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5E" w:rsidRPr="00D534E0" w:rsidRDefault="00FE3871" w:rsidP="00FE3871">
      <w:pPr>
        <w:spacing w:after="0" w:line="240" w:lineRule="auto"/>
        <w:ind w:left="360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Весенняя </w:t>
      </w:r>
      <w:proofErr w:type="spellStart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закличка</w:t>
      </w:r>
      <w:proofErr w:type="spellEnd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65045E" w:rsidRPr="00D534E0">
        <w:rPr>
          <w:rFonts w:ascii="Times New Roman" w:eastAsia="Calibri" w:hAnsi="Times New Roman" w:cs="Times New Roman"/>
          <w:b/>
          <w:color w:val="auto"/>
          <w:sz w:val="28"/>
          <w:szCs w:val="28"/>
        </w:rPr>
        <w:t>младшая – 5-10 лет;</w:t>
      </w:r>
    </w:p>
    <w:p w:rsidR="00C62631" w:rsidRPr="00D534E0" w:rsidRDefault="00C62631" w:rsidP="006556EB">
      <w:pPr>
        <w:rPr>
          <w:rFonts w:ascii="Times New Roman" w:hAnsi="Times New Roman" w:cs="Times New Roman"/>
          <w:b/>
          <w:sz w:val="28"/>
          <w:szCs w:val="28"/>
        </w:rPr>
      </w:pPr>
    </w:p>
    <w:p w:rsidR="00B567F0" w:rsidRPr="00D534E0" w:rsidRDefault="00B567F0" w:rsidP="006556EB">
      <w:pPr>
        <w:rPr>
          <w:rFonts w:ascii="Times New Roman" w:hAnsi="Times New Roman" w:cs="Times New Roman"/>
          <w:b/>
          <w:sz w:val="28"/>
          <w:szCs w:val="28"/>
        </w:rPr>
      </w:pPr>
      <w:r w:rsidRPr="00D534E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FE3871" w:rsidRPr="00D534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34E0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4C4FBD" w:rsidRPr="00D534E0" w:rsidRDefault="0057285C" w:rsidP="006556E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Поплавская Виктория</w:t>
      </w:r>
    </w:p>
    <w:p w:rsidR="0074541A" w:rsidRPr="00D534E0" w:rsidRDefault="0074541A" w:rsidP="006556E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МАУ ДК «Машиностроитель».</w:t>
      </w:r>
    </w:p>
    <w:p w:rsidR="006556EB" w:rsidRPr="00D534E0" w:rsidRDefault="004C4FBD" w:rsidP="006556EB">
      <w:pPr>
        <w:rPr>
          <w:rFonts w:ascii="Times New Roman" w:hAnsi="Times New Roman" w:cs="Times New Roman"/>
          <w:b/>
          <w:sz w:val="28"/>
          <w:szCs w:val="28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возрастная категория 5-10 лет</w:t>
      </w:r>
      <w:r w:rsidR="0057285C" w:rsidRPr="00D534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7285C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Солистка детской группы народного фольклорного ансамбля "</w:t>
      </w:r>
      <w:proofErr w:type="spellStart"/>
      <w:r w:rsidR="0057285C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Молвинец</w:t>
      </w:r>
      <w:proofErr w:type="spellEnd"/>
      <w:r w:rsidR="0057285C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r w:rsidR="0057285C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5C5499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</w:t>
      </w:r>
      <w:r w:rsidR="003F4869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оминация: </w:t>
      </w:r>
      <w:r w:rsidR="0057285C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Весенняя </w:t>
      </w:r>
      <w:proofErr w:type="spellStart"/>
      <w:r w:rsidR="0057285C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закличка</w:t>
      </w:r>
      <w:proofErr w:type="spellEnd"/>
      <w:r w:rsidR="0057285C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Педагог: Макарова Мария Владимировна</w:t>
      </w:r>
    </w:p>
    <w:p w:rsidR="001A47AE" w:rsidRPr="00D534E0" w:rsidRDefault="001A47AE" w:rsidP="001A47AE">
      <w:pPr>
        <w:rPr>
          <w:rFonts w:ascii="Times New Roman" w:hAnsi="Times New Roman" w:cs="Times New Roman"/>
          <w:b/>
          <w:sz w:val="28"/>
          <w:szCs w:val="28"/>
        </w:rPr>
      </w:pPr>
    </w:p>
    <w:p w:rsidR="001A47AE" w:rsidRPr="00D534E0" w:rsidRDefault="001A47AE" w:rsidP="001A47AE">
      <w:pPr>
        <w:rPr>
          <w:rFonts w:ascii="Times New Roman" w:hAnsi="Times New Roman" w:cs="Times New Roman"/>
          <w:b/>
          <w:sz w:val="28"/>
          <w:szCs w:val="28"/>
        </w:rPr>
      </w:pPr>
      <w:r w:rsidRPr="00D534E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534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34E0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B5619A" w:rsidRPr="00D534E0" w:rsidRDefault="008124A5" w:rsidP="006556E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Нескоромная</w:t>
      </w:r>
      <w:proofErr w:type="spellEnd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Вера</w:t>
      </w:r>
    </w:p>
    <w:p w:rsidR="0074541A" w:rsidRPr="00D534E0" w:rsidRDefault="0074541A" w:rsidP="0074541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МАУ ДК «Машиностроитель»</w:t>
      </w:r>
    </w:p>
    <w:p w:rsidR="006556EB" w:rsidRPr="00D534E0" w:rsidRDefault="00B5619A" w:rsidP="006556EB">
      <w:pPr>
        <w:rPr>
          <w:rFonts w:ascii="Times New Roman" w:hAnsi="Times New Roman" w:cs="Times New Roman"/>
          <w:b/>
          <w:sz w:val="28"/>
          <w:szCs w:val="28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возрастная категория 5-10 лет</w:t>
      </w:r>
      <w:r w:rsidR="008124A5" w:rsidRPr="00D534E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8124A5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Солистка детской группы народного фольклорного ансамбля "</w:t>
      </w:r>
      <w:proofErr w:type="spellStart"/>
      <w:r w:rsidR="008124A5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Молвинец</w:t>
      </w:r>
      <w:proofErr w:type="spellEnd"/>
      <w:r w:rsidR="008124A5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r w:rsidR="008124A5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 xml:space="preserve">Весенняя </w:t>
      </w:r>
      <w:proofErr w:type="spellStart"/>
      <w:r w:rsidR="008124A5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закличка</w:t>
      </w:r>
      <w:proofErr w:type="spellEnd"/>
      <w:r w:rsidR="008124A5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Педагог: Макарова Мария Владимировна</w:t>
      </w:r>
    </w:p>
    <w:p w:rsidR="005719CD" w:rsidRPr="00D534E0" w:rsidRDefault="005719CD" w:rsidP="006556EB">
      <w:pPr>
        <w:rPr>
          <w:rFonts w:ascii="Times New Roman" w:hAnsi="Times New Roman" w:cs="Times New Roman"/>
          <w:b/>
          <w:sz w:val="28"/>
          <w:szCs w:val="28"/>
        </w:rPr>
      </w:pPr>
    </w:p>
    <w:p w:rsidR="006928E5" w:rsidRPr="00D534E0" w:rsidRDefault="006928E5" w:rsidP="006556EB">
      <w:pPr>
        <w:rPr>
          <w:rFonts w:ascii="Times New Roman" w:hAnsi="Times New Roman" w:cs="Times New Roman"/>
          <w:b/>
          <w:sz w:val="28"/>
          <w:szCs w:val="28"/>
        </w:rPr>
      </w:pPr>
    </w:p>
    <w:p w:rsidR="006556EB" w:rsidRPr="00D534E0" w:rsidRDefault="006556EB" w:rsidP="006556EB">
      <w:pPr>
        <w:rPr>
          <w:rFonts w:ascii="Times New Roman" w:hAnsi="Times New Roman" w:cs="Times New Roman"/>
          <w:b/>
          <w:sz w:val="28"/>
          <w:szCs w:val="28"/>
        </w:rPr>
      </w:pPr>
      <w:r w:rsidRPr="00D534E0">
        <w:rPr>
          <w:rFonts w:ascii="Times New Roman" w:hAnsi="Times New Roman" w:cs="Times New Roman"/>
          <w:b/>
          <w:sz w:val="28"/>
          <w:szCs w:val="28"/>
        </w:rPr>
        <w:t>«Народная песня» (солисты, ансамбли).</w:t>
      </w:r>
    </w:p>
    <w:p w:rsidR="005719CD" w:rsidRPr="00D534E0" w:rsidRDefault="005719CD" w:rsidP="001614BA">
      <w:pPr>
        <w:rPr>
          <w:rFonts w:ascii="Times New Roman" w:hAnsi="Times New Roman" w:cs="Times New Roman"/>
          <w:b/>
          <w:sz w:val="28"/>
          <w:szCs w:val="28"/>
        </w:rPr>
      </w:pPr>
    </w:p>
    <w:p w:rsidR="001614BA" w:rsidRPr="00D534E0" w:rsidRDefault="001614BA" w:rsidP="001614BA">
      <w:pPr>
        <w:rPr>
          <w:rFonts w:ascii="Times New Roman" w:hAnsi="Times New Roman" w:cs="Times New Roman"/>
          <w:b/>
          <w:sz w:val="28"/>
          <w:szCs w:val="28"/>
        </w:rPr>
      </w:pPr>
      <w:r w:rsidRPr="00D534E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534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34E0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A07D3F" w:rsidRPr="00D534E0" w:rsidRDefault="002D7D5F" w:rsidP="006556E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Алиса Шевякова</w:t>
      </w:r>
    </w:p>
    <w:p w:rsidR="002622AB" w:rsidRPr="00D534E0" w:rsidRDefault="00ED760B" w:rsidP="006556EB">
      <w:pP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hyperlink r:id="rId5" w:history="1">
        <w:r w:rsidR="002622AB" w:rsidRPr="00D534E0">
          <w:rPr>
            <w:rStyle w:val="postheadertitleauthorname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МБУ ДО ДШИ г.Багратионовска</w:t>
        </w:r>
      </w:hyperlink>
    </w:p>
    <w:p w:rsidR="00CB5E6D" w:rsidRPr="00D534E0" w:rsidRDefault="00A07D3F" w:rsidP="006556E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возрастная категория 5-10 лет</w:t>
      </w:r>
      <w:r w:rsidR="00CB5E6D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6556EB" w:rsidRPr="00D534E0" w:rsidRDefault="00CB5E6D" w:rsidP="006556EB">
      <w:pPr>
        <w:rPr>
          <w:rFonts w:ascii="Times New Roman" w:hAnsi="Times New Roman" w:cs="Times New Roman"/>
          <w:b/>
          <w:sz w:val="28"/>
          <w:szCs w:val="28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Номинация Народная песня.</w:t>
      </w:r>
      <w:r w:rsidR="002D7D5F" w:rsidRPr="00D534E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083179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Солистка детского  фольклорного ансамбля</w:t>
      </w:r>
      <w:r w:rsidR="002D7D5F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2D7D5F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Крупеничка</w:t>
      </w:r>
      <w:proofErr w:type="spellEnd"/>
      <w:r w:rsidR="002D7D5F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2D7D5F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2D7D5F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«Ах вы сени, мои сени»</w:t>
      </w:r>
      <w:r w:rsidR="002D7D5F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Педагог: Макарова Ирина Вячеславовна</w:t>
      </w:r>
    </w:p>
    <w:p w:rsidR="00CB5E6D" w:rsidRPr="00D534E0" w:rsidRDefault="00CB5E6D" w:rsidP="00CB5E6D">
      <w:pPr>
        <w:rPr>
          <w:rFonts w:ascii="Times New Roman" w:hAnsi="Times New Roman" w:cs="Times New Roman"/>
          <w:b/>
          <w:sz w:val="28"/>
          <w:szCs w:val="28"/>
        </w:rPr>
      </w:pPr>
    </w:p>
    <w:p w:rsidR="0074541A" w:rsidRPr="00D534E0" w:rsidRDefault="0074541A" w:rsidP="00CB5E6D">
      <w:pPr>
        <w:rPr>
          <w:rFonts w:ascii="Times New Roman" w:hAnsi="Times New Roman" w:cs="Times New Roman"/>
          <w:b/>
          <w:sz w:val="28"/>
          <w:szCs w:val="28"/>
        </w:rPr>
      </w:pPr>
    </w:p>
    <w:p w:rsidR="00CB5E6D" w:rsidRPr="00D534E0" w:rsidRDefault="00CB5E6D" w:rsidP="00CB5E6D">
      <w:pPr>
        <w:rPr>
          <w:rFonts w:ascii="Times New Roman" w:hAnsi="Times New Roman" w:cs="Times New Roman"/>
          <w:b/>
          <w:sz w:val="28"/>
          <w:szCs w:val="28"/>
        </w:rPr>
      </w:pPr>
      <w:r w:rsidRPr="00D534E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534E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534E0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3651EB" w:rsidRPr="00D534E0" w:rsidRDefault="0036278B" w:rsidP="006556E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Борисенко София</w:t>
      </w:r>
    </w:p>
    <w:p w:rsidR="0074541A" w:rsidRPr="00D534E0" w:rsidRDefault="0074541A" w:rsidP="0074541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МАУ ДК «Машиностроитель»</w:t>
      </w:r>
    </w:p>
    <w:p w:rsidR="0060102E" w:rsidRPr="00D534E0" w:rsidRDefault="00CB5E6D" w:rsidP="006556E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Номинация народная песня.</w:t>
      </w:r>
      <w:r w:rsidR="0036278B" w:rsidRPr="00D534E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36278B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Солистка детской группы народного фольклорного ансамбля "</w:t>
      </w:r>
      <w:proofErr w:type="spellStart"/>
      <w:r w:rsidR="0036278B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Молвинец</w:t>
      </w:r>
      <w:proofErr w:type="spellEnd"/>
      <w:r w:rsidR="0036278B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r w:rsidR="0036278B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Педагог: Макарова Мария Владимировна</w:t>
      </w:r>
    </w:p>
    <w:p w:rsidR="0074541A" w:rsidRPr="00D534E0" w:rsidRDefault="0074541A" w:rsidP="006556E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935D6" w:rsidRPr="00D534E0" w:rsidRDefault="009935D6" w:rsidP="009935D6">
      <w:pPr>
        <w:rPr>
          <w:rFonts w:ascii="Times New Roman" w:hAnsi="Times New Roman" w:cs="Times New Roman"/>
          <w:b/>
          <w:sz w:val="28"/>
          <w:szCs w:val="28"/>
        </w:rPr>
      </w:pPr>
      <w:r w:rsidRPr="00D534E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FE3871" w:rsidRPr="00D534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34E0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9935D6" w:rsidRPr="00D534E0" w:rsidRDefault="00E812DD" w:rsidP="006556E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Вокальная студия «Соловейка»</w:t>
      </w:r>
      <w:r w:rsidR="00A773C9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A773C9" w:rsidRPr="00D534E0" w:rsidRDefault="00A773C9" w:rsidP="006556E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МАУК ДК "Чкаловский"</w:t>
      </w:r>
    </w:p>
    <w:p w:rsidR="009935D6" w:rsidRPr="00D534E0" w:rsidRDefault="009935D6" w:rsidP="009935D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возрастная категория 5-10 лет</w:t>
      </w:r>
    </w:p>
    <w:p w:rsidR="00E812DD" w:rsidRPr="00D534E0" w:rsidRDefault="00E812DD" w:rsidP="006556E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Педагог: Давыдова Регина Дмитриевна</w:t>
      </w:r>
    </w:p>
    <w:p w:rsidR="00BC76A2" w:rsidRPr="00D534E0" w:rsidRDefault="00BC76A2" w:rsidP="00BC76A2">
      <w:pPr>
        <w:rPr>
          <w:rFonts w:ascii="Times New Roman" w:hAnsi="Times New Roman" w:cs="Times New Roman"/>
          <w:b/>
          <w:sz w:val="28"/>
          <w:szCs w:val="28"/>
        </w:rPr>
      </w:pPr>
    </w:p>
    <w:p w:rsidR="00BC76A2" w:rsidRPr="00D534E0" w:rsidRDefault="00BC76A2" w:rsidP="00BC76A2">
      <w:pPr>
        <w:rPr>
          <w:rFonts w:ascii="Times New Roman" w:hAnsi="Times New Roman" w:cs="Times New Roman"/>
          <w:b/>
          <w:sz w:val="28"/>
          <w:szCs w:val="28"/>
        </w:rPr>
      </w:pPr>
      <w:r w:rsidRPr="00D534E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534E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534E0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5A22C9" w:rsidRPr="00D534E0" w:rsidRDefault="00F94CC4" w:rsidP="00F94CC4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D534E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«</w:t>
      </w:r>
      <w:r w:rsidR="0090759A" w:rsidRPr="00D534E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Колокольчики»</w:t>
      </w:r>
      <w:r w:rsidR="0022790C" w:rsidRPr="00D534E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  </w:t>
      </w:r>
    </w:p>
    <w:p w:rsidR="00FE3871" w:rsidRPr="00D534E0" w:rsidRDefault="0022790C" w:rsidP="00F94CC4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D534E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5A22C9"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Таисия </w:t>
      </w:r>
      <w:proofErr w:type="spellStart"/>
      <w:r w:rsidR="005A22C9"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Веретикова</w:t>
      </w:r>
      <w:proofErr w:type="spellEnd"/>
      <w:r w:rsidR="005A22C9" w:rsidRPr="00D534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22C9"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Андрей </w:t>
      </w:r>
      <w:proofErr w:type="spellStart"/>
      <w:r w:rsidR="005A22C9"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Гизбрехт</w:t>
      </w:r>
      <w:proofErr w:type="spellEnd"/>
      <w:r w:rsidR="005A22C9" w:rsidRPr="00D534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22C9"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Аня Сергеева</w:t>
      </w:r>
      <w:r w:rsidR="005A22C9" w:rsidRPr="00D534E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5A22C9"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Гасан</w:t>
      </w:r>
      <w:proofErr w:type="spellEnd"/>
      <w:r w:rsidR="005A22C9"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Гасанов</w:t>
      </w:r>
      <w:r w:rsidR="005A22C9" w:rsidRPr="00D534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22C9"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Алена Андреева</w:t>
      </w:r>
      <w:r w:rsidR="005A22C9" w:rsidRPr="00D534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22C9"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Семен </w:t>
      </w:r>
      <w:proofErr w:type="spellStart"/>
      <w:r w:rsidR="005A22C9"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Симкачев</w:t>
      </w:r>
      <w:proofErr w:type="spellEnd"/>
      <w:r w:rsidR="005A22C9" w:rsidRPr="00D534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22C9"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Варвара </w:t>
      </w:r>
      <w:proofErr w:type="spellStart"/>
      <w:r w:rsidR="005A22C9"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Бурдинская</w:t>
      </w:r>
      <w:proofErr w:type="spellEnd"/>
      <w:r w:rsidR="005A22C9" w:rsidRPr="00D534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22C9"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Павел Еремеев</w:t>
      </w:r>
      <w:r w:rsidR="005A22C9" w:rsidRPr="00D534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22C9"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Мария </w:t>
      </w:r>
      <w:proofErr w:type="spellStart"/>
      <w:r w:rsidR="005A22C9"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Давыденко</w:t>
      </w:r>
      <w:proofErr w:type="spellEnd"/>
      <w:r w:rsidR="005A22C9" w:rsidRPr="00D534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22C9"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Даня </w:t>
      </w:r>
      <w:proofErr w:type="spellStart"/>
      <w:r w:rsidR="005A22C9"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Яшкив</w:t>
      </w:r>
      <w:proofErr w:type="spellEnd"/>
      <w:r w:rsidRPr="00D534E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       </w:t>
      </w:r>
    </w:p>
    <w:p w:rsidR="00F94CC4" w:rsidRPr="00D534E0" w:rsidRDefault="0090759A" w:rsidP="00F94CC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 xml:space="preserve">МАДОУ </w:t>
      </w:r>
      <w:proofErr w:type="spellStart"/>
      <w:r w:rsidRPr="00D534E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д</w:t>
      </w:r>
      <w:proofErr w:type="spellEnd"/>
      <w:r w:rsidRPr="00D534E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/с 128</w:t>
      </w:r>
      <w:r w:rsidRPr="00D534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="00F94CC4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возрастная категория 5-10 лет</w:t>
      </w:r>
    </w:p>
    <w:p w:rsidR="00F94CC4" w:rsidRPr="00D534E0" w:rsidRDefault="00F94CC4" w:rsidP="00F94CC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Номинация народная песня.</w:t>
      </w:r>
    </w:p>
    <w:p w:rsidR="0090759A" w:rsidRPr="00D534E0" w:rsidRDefault="00F94CC4" w:rsidP="0090759A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D534E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Х</w:t>
      </w:r>
      <w:r w:rsidR="0090759A" w:rsidRPr="00D534E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удожественный руководитель:</w:t>
      </w:r>
      <w:r w:rsidR="0090759A" w:rsidRPr="00D534E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br/>
      </w:r>
      <w:proofErr w:type="spellStart"/>
      <w:r w:rsidR="0090759A" w:rsidRPr="00D534E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Близниченко</w:t>
      </w:r>
      <w:proofErr w:type="spellEnd"/>
      <w:r w:rsidR="0090759A" w:rsidRPr="00D534E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Наталья Александровна</w:t>
      </w:r>
      <w:r w:rsidR="0090759A" w:rsidRPr="00D534E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br/>
        <w:t>Музыкальный руководитель:</w:t>
      </w:r>
      <w:r w:rsidR="0090759A" w:rsidRPr="00D534E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br/>
        <w:t>Тарабанько Светлана Валерьевна</w:t>
      </w:r>
    </w:p>
    <w:p w:rsidR="00BD25E1" w:rsidRPr="00D534E0" w:rsidRDefault="00BD25E1" w:rsidP="0090759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94CC4" w:rsidRPr="00D534E0" w:rsidRDefault="00F94CC4" w:rsidP="00F94CC4">
      <w:pPr>
        <w:rPr>
          <w:rFonts w:ascii="Times New Roman" w:hAnsi="Times New Roman" w:cs="Times New Roman"/>
          <w:b/>
          <w:sz w:val="28"/>
          <w:szCs w:val="28"/>
        </w:rPr>
      </w:pPr>
    </w:p>
    <w:p w:rsidR="00F94CC4" w:rsidRPr="00D534E0" w:rsidRDefault="00F94CC4" w:rsidP="00F94CC4">
      <w:pPr>
        <w:rPr>
          <w:rFonts w:ascii="Times New Roman" w:hAnsi="Times New Roman" w:cs="Times New Roman"/>
          <w:b/>
          <w:sz w:val="28"/>
          <w:szCs w:val="28"/>
        </w:rPr>
      </w:pPr>
    </w:p>
    <w:p w:rsidR="00F94CC4" w:rsidRPr="00D534E0" w:rsidRDefault="00F94CC4" w:rsidP="00F94CC4">
      <w:pPr>
        <w:rPr>
          <w:rFonts w:ascii="Times New Roman" w:hAnsi="Times New Roman" w:cs="Times New Roman"/>
          <w:b/>
          <w:sz w:val="28"/>
          <w:szCs w:val="28"/>
        </w:rPr>
      </w:pPr>
    </w:p>
    <w:p w:rsidR="00F94CC4" w:rsidRPr="00D534E0" w:rsidRDefault="00F94CC4" w:rsidP="00F94CC4">
      <w:pPr>
        <w:rPr>
          <w:rFonts w:ascii="Times New Roman" w:hAnsi="Times New Roman" w:cs="Times New Roman"/>
          <w:b/>
          <w:sz w:val="28"/>
          <w:szCs w:val="28"/>
        </w:rPr>
      </w:pPr>
      <w:r w:rsidRPr="00D534E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534E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534E0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F94CC4" w:rsidRPr="00D534E0" w:rsidRDefault="00591FBE" w:rsidP="003A2CB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Старшая группа фольклорного ансамбля «Бусинки»</w:t>
      </w:r>
    </w:p>
    <w:p w:rsidR="000A5E03" w:rsidRPr="00D534E0" w:rsidRDefault="000A5E03" w:rsidP="000A5E0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МБУ ДО ДШИ им. Д.Б. </w:t>
      </w:r>
      <w:proofErr w:type="spellStart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Кабалевского</w:t>
      </w:r>
      <w:proofErr w:type="spellEnd"/>
    </w:p>
    <w:p w:rsidR="00F94CC4" w:rsidRPr="00D534E0" w:rsidRDefault="00F94CC4" w:rsidP="00F94CC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возрастная категория 5-10 лет</w:t>
      </w:r>
    </w:p>
    <w:p w:rsidR="00F94CC4" w:rsidRPr="00D534E0" w:rsidRDefault="00F94CC4" w:rsidP="00F94CC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Номинация народная песня.</w:t>
      </w:r>
    </w:p>
    <w:p w:rsidR="00534664" w:rsidRPr="00D534E0" w:rsidRDefault="000E2BC9" w:rsidP="00534664">
      <w:pPr>
        <w:rPr>
          <w:rFonts w:ascii="Times New Roman" w:hAnsi="Times New Roman" w:cs="Times New Roman"/>
          <w:b/>
          <w:sz w:val="28"/>
          <w:szCs w:val="28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МБУ ДО ДШИ им. Д.Б. </w:t>
      </w:r>
      <w:proofErr w:type="spellStart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Кабалевского</w:t>
      </w:r>
      <w:proofErr w:type="spellEnd"/>
      <w:r w:rsidR="00591FBE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Руководитель Смирнова Татьяна Олеговна</w:t>
      </w:r>
      <w:r w:rsidR="00591FBE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Концертмейстер Князева Лариса Алексеевна</w:t>
      </w:r>
      <w:r w:rsidR="00BD25E1" w:rsidRPr="00D534E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534664" w:rsidRPr="00D534E0" w:rsidRDefault="00534664" w:rsidP="00534664">
      <w:pPr>
        <w:rPr>
          <w:rFonts w:ascii="Times New Roman" w:hAnsi="Times New Roman" w:cs="Times New Roman"/>
          <w:b/>
          <w:sz w:val="28"/>
          <w:szCs w:val="28"/>
        </w:rPr>
      </w:pPr>
      <w:r w:rsidRPr="00D534E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534E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534E0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534664" w:rsidRPr="00D534E0" w:rsidRDefault="00534664" w:rsidP="003A2CB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Младшая </w:t>
      </w:r>
      <w:r w:rsidR="00FF4E67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669BB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группа фольклорного ансамбля «Бусинки»</w:t>
      </w:r>
    </w:p>
    <w:p w:rsidR="00534664" w:rsidRPr="00D534E0" w:rsidRDefault="00534664" w:rsidP="003A2CB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МБУ ДО ДШИ им. Д.Б. </w:t>
      </w:r>
      <w:proofErr w:type="spellStart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Кабалевского</w:t>
      </w:r>
      <w:proofErr w:type="spellEnd"/>
      <w:r w:rsidR="00E334EE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534664" w:rsidRPr="00D534E0" w:rsidRDefault="00534664" w:rsidP="0053466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возрастная категория 5-10 лет</w:t>
      </w:r>
    </w:p>
    <w:p w:rsidR="00534664" w:rsidRPr="00D534E0" w:rsidRDefault="00534664" w:rsidP="005346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Номинация народная песня.</w:t>
      </w:r>
    </w:p>
    <w:p w:rsidR="00F669BB" w:rsidRPr="00D534E0" w:rsidRDefault="00F669BB" w:rsidP="003A2CB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Руководитель Смирнова Татьяна Олеговна</w:t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Концертмейстер Князева Лариса Алексеевна</w:t>
      </w:r>
    </w:p>
    <w:p w:rsidR="00AC14D8" w:rsidRPr="00D534E0" w:rsidRDefault="00AC14D8" w:rsidP="006556EB">
      <w:pPr>
        <w:rPr>
          <w:rFonts w:ascii="Times New Roman" w:hAnsi="Times New Roman" w:cs="Times New Roman"/>
          <w:b/>
          <w:sz w:val="28"/>
          <w:szCs w:val="28"/>
        </w:rPr>
      </w:pPr>
    </w:p>
    <w:p w:rsidR="00AC14D8" w:rsidRPr="00D534E0" w:rsidRDefault="00AC14D8" w:rsidP="006556EB">
      <w:pPr>
        <w:rPr>
          <w:rFonts w:ascii="Times New Roman" w:hAnsi="Times New Roman" w:cs="Times New Roman"/>
          <w:b/>
          <w:sz w:val="28"/>
          <w:szCs w:val="28"/>
        </w:rPr>
      </w:pPr>
    </w:p>
    <w:p w:rsidR="006556EB" w:rsidRPr="00D534E0" w:rsidRDefault="006556EB" w:rsidP="006556EB">
      <w:pPr>
        <w:rPr>
          <w:rFonts w:ascii="Times New Roman" w:hAnsi="Times New Roman" w:cs="Times New Roman"/>
          <w:b/>
          <w:sz w:val="28"/>
          <w:szCs w:val="28"/>
        </w:rPr>
      </w:pPr>
      <w:r w:rsidRPr="00D534E0">
        <w:rPr>
          <w:rFonts w:ascii="Times New Roman" w:hAnsi="Times New Roman" w:cs="Times New Roman"/>
          <w:b/>
          <w:sz w:val="28"/>
          <w:szCs w:val="28"/>
        </w:rPr>
        <w:t>«Фольклорная песня» (солисты, ансамбли).</w:t>
      </w:r>
    </w:p>
    <w:p w:rsidR="00DE53AF" w:rsidRPr="00D534E0" w:rsidRDefault="00DE53AF" w:rsidP="00CB2079">
      <w:pPr>
        <w:rPr>
          <w:rFonts w:ascii="Times New Roman" w:hAnsi="Times New Roman" w:cs="Times New Roman"/>
          <w:b/>
          <w:sz w:val="28"/>
          <w:szCs w:val="28"/>
        </w:rPr>
      </w:pPr>
    </w:p>
    <w:p w:rsidR="00CB2079" w:rsidRPr="00D534E0" w:rsidRDefault="00CB2079" w:rsidP="00CB2079">
      <w:pPr>
        <w:rPr>
          <w:rFonts w:ascii="Times New Roman" w:hAnsi="Times New Roman" w:cs="Times New Roman"/>
          <w:b/>
          <w:sz w:val="28"/>
          <w:szCs w:val="28"/>
        </w:rPr>
      </w:pPr>
      <w:r w:rsidRPr="00D534E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534E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534E0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90205F" w:rsidRPr="00D534E0" w:rsidRDefault="00505797" w:rsidP="006556E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Софья </w:t>
      </w:r>
      <w:r w:rsidR="002D79DF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Рославцева</w:t>
      </w:r>
      <w:proofErr w:type="spellEnd"/>
      <w:r w:rsidR="002D79DF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DE53AF" w:rsidRPr="00D534E0" w:rsidRDefault="00DE53AF" w:rsidP="006556E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Солистка Детского  фольклорного  ансамбля  «</w:t>
      </w:r>
      <w:proofErr w:type="spellStart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Крупеничка</w:t>
      </w:r>
      <w:proofErr w:type="spellEnd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1E66F6" w:rsidRPr="00D534E0" w:rsidRDefault="00ED760B" w:rsidP="001E66F6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hyperlink r:id="rId6" w:history="1">
        <w:r w:rsidR="001E66F6" w:rsidRPr="00D534E0">
          <w:rPr>
            <w:rStyle w:val="postheadertitleauthorname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МБУ ДО ДШИ г.</w:t>
        </w:r>
        <w:r w:rsidR="00827F48" w:rsidRPr="00D534E0">
          <w:rPr>
            <w:rStyle w:val="postheadertitleauthorname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 xml:space="preserve"> </w:t>
        </w:r>
        <w:r w:rsidR="001E66F6" w:rsidRPr="00D534E0">
          <w:rPr>
            <w:rStyle w:val="postheadertitleauthorname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Багратионовска</w:t>
        </w:r>
      </w:hyperlink>
    </w:p>
    <w:p w:rsidR="0060102E" w:rsidRPr="00D534E0" w:rsidRDefault="00CF5578" w:rsidP="006556E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Педагог: </w:t>
      </w:r>
      <w:r w:rsidR="00505797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Макарова Ирина Вячеславовна</w:t>
      </w:r>
    </w:p>
    <w:p w:rsidR="005B527D" w:rsidRPr="00D534E0" w:rsidRDefault="005B527D" w:rsidP="00723648">
      <w:pPr>
        <w:rPr>
          <w:rFonts w:ascii="Times New Roman" w:hAnsi="Times New Roman" w:cs="Times New Roman"/>
          <w:b/>
          <w:sz w:val="28"/>
          <w:szCs w:val="28"/>
        </w:rPr>
      </w:pPr>
    </w:p>
    <w:p w:rsidR="005B527D" w:rsidRPr="00D534E0" w:rsidRDefault="005B527D" w:rsidP="00723648">
      <w:pPr>
        <w:rPr>
          <w:rFonts w:ascii="Times New Roman" w:hAnsi="Times New Roman" w:cs="Times New Roman"/>
          <w:b/>
          <w:sz w:val="28"/>
          <w:szCs w:val="28"/>
        </w:rPr>
      </w:pPr>
    </w:p>
    <w:p w:rsidR="005B527D" w:rsidRPr="00D534E0" w:rsidRDefault="005B527D" w:rsidP="00723648">
      <w:pPr>
        <w:rPr>
          <w:rFonts w:ascii="Times New Roman" w:hAnsi="Times New Roman" w:cs="Times New Roman"/>
          <w:b/>
          <w:sz w:val="28"/>
          <w:szCs w:val="28"/>
        </w:rPr>
      </w:pPr>
    </w:p>
    <w:p w:rsidR="00723648" w:rsidRPr="00D534E0" w:rsidRDefault="00723648" w:rsidP="00723648">
      <w:pPr>
        <w:rPr>
          <w:rFonts w:ascii="Times New Roman" w:hAnsi="Times New Roman" w:cs="Times New Roman"/>
          <w:b/>
          <w:sz w:val="28"/>
          <w:szCs w:val="28"/>
        </w:rPr>
      </w:pPr>
      <w:r w:rsidRPr="00D534E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534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34E0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5B527D" w:rsidRPr="00D534E0" w:rsidRDefault="00F476A2" w:rsidP="006556E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32DCB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="00A32DCB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Ковровские</w:t>
      </w:r>
      <w:proofErr w:type="spellEnd"/>
      <w:r w:rsidR="00A32DCB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23648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32DCB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ложкари»</w:t>
      </w:r>
      <w:r w:rsidR="00A32DCB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proofErr w:type="spellStart"/>
      <w:r w:rsidR="00A32DCB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Культурно-досуговый</w:t>
      </w:r>
      <w:proofErr w:type="spellEnd"/>
      <w:r w:rsidR="00A32DCB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центр поселка </w:t>
      </w:r>
      <w:proofErr w:type="spellStart"/>
      <w:r w:rsidR="00A32DCB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Коврово</w:t>
      </w:r>
      <w:proofErr w:type="spellEnd"/>
      <w:r w:rsidR="00A32DCB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МАУК «КДЦ» МО «Зеленоградский МО»</w:t>
      </w:r>
    </w:p>
    <w:p w:rsidR="00270F7D" w:rsidRPr="00D534E0" w:rsidRDefault="00270F7D" w:rsidP="006556E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Педагог: Киселев </w:t>
      </w:r>
      <w:r w:rsidR="00FE3871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Артур </w:t>
      </w:r>
      <w:proofErr w:type="spellStart"/>
      <w:r w:rsidR="00FE3871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Азатович</w:t>
      </w:r>
      <w:proofErr w:type="spellEnd"/>
      <w:r w:rsidR="00FE3871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B7F49" w:rsidRPr="00D534E0" w:rsidRDefault="00FB7F49" w:rsidP="003A2CB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B7F49" w:rsidRPr="00D534E0" w:rsidRDefault="00FB7F49" w:rsidP="003A2CB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B664D" w:rsidRPr="00D534E0" w:rsidRDefault="006B664D" w:rsidP="00FB7F49">
      <w:pPr>
        <w:rPr>
          <w:rFonts w:ascii="Times New Roman" w:hAnsi="Times New Roman" w:cs="Times New Roman"/>
          <w:b/>
          <w:sz w:val="28"/>
          <w:szCs w:val="28"/>
        </w:rPr>
      </w:pPr>
    </w:p>
    <w:p w:rsidR="00FB7F49" w:rsidRPr="00D534E0" w:rsidRDefault="00FB7F49" w:rsidP="00FB7F49">
      <w:pPr>
        <w:rPr>
          <w:rFonts w:ascii="Times New Roman" w:hAnsi="Times New Roman" w:cs="Times New Roman"/>
          <w:b/>
          <w:sz w:val="28"/>
          <w:szCs w:val="28"/>
        </w:rPr>
      </w:pPr>
      <w:r w:rsidRPr="00D534E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534E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534E0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FB7F49" w:rsidRPr="00D534E0" w:rsidRDefault="00FB7F49" w:rsidP="003A2CB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F6B66" w:rsidRPr="00D534E0" w:rsidRDefault="003A2CBE" w:rsidP="003A2CB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Танцевальная группа «</w:t>
      </w:r>
      <w:proofErr w:type="spellStart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Россияночка</w:t>
      </w:r>
      <w:proofErr w:type="spellEnd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EE419B" w:rsidRPr="00D534E0" w:rsidRDefault="003A2CBE" w:rsidP="003A2CB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МБУ «Пограничный </w:t>
      </w:r>
      <w:proofErr w:type="spellStart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культурно-досуговый</w:t>
      </w:r>
      <w:proofErr w:type="spellEnd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центр»</w:t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</w:p>
    <w:p w:rsidR="003A2CBE" w:rsidRPr="00D534E0" w:rsidRDefault="003A2CBE" w:rsidP="003A2CB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Педагог:</w:t>
      </w:r>
      <w:r w:rsidR="00FE3871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Демидова Ирина Николаевна</w:t>
      </w:r>
    </w:p>
    <w:p w:rsidR="00EE419B" w:rsidRPr="00D534E0" w:rsidRDefault="00ED760B" w:rsidP="00BF4EE7">
      <w:pP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hyperlink r:id="rId7" w:history="1">
        <w:r w:rsidR="003A2CBE" w:rsidRPr="00D534E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br/>
        </w:r>
      </w:hyperlink>
    </w:p>
    <w:p w:rsidR="00EE419B" w:rsidRPr="00D534E0" w:rsidRDefault="00EE419B" w:rsidP="00BF4EE7">
      <w:pP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A91B34" w:rsidRPr="00D534E0" w:rsidRDefault="005A22C9" w:rsidP="00BF4EE7">
      <w:pPr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Народная песня</w:t>
      </w:r>
      <w:r w:rsidRPr="00D534E0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 </w:t>
      </w:r>
      <w:r w:rsidR="00A91B34" w:rsidRPr="00D534E0">
        <w:rPr>
          <w:rFonts w:ascii="Times New Roman" w:eastAsia="Calibri" w:hAnsi="Times New Roman" w:cs="Times New Roman"/>
          <w:b/>
          <w:color w:val="auto"/>
          <w:sz w:val="28"/>
          <w:szCs w:val="28"/>
        </w:rPr>
        <w:t>средняя – 11-14 лет;</w:t>
      </w:r>
    </w:p>
    <w:p w:rsidR="00986383" w:rsidRPr="00D534E0" w:rsidRDefault="005A22C9" w:rsidP="00AF6B66">
      <w:pPr>
        <w:rPr>
          <w:rFonts w:ascii="Times New Roman" w:hAnsi="Times New Roman" w:cs="Times New Roman"/>
          <w:b/>
          <w:sz w:val="28"/>
          <w:szCs w:val="28"/>
        </w:rPr>
      </w:pPr>
      <w:r w:rsidRPr="00D534E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534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34E0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5A22C9" w:rsidRPr="00D534E0" w:rsidRDefault="005A22C9" w:rsidP="00AF6B66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534E0">
        <w:rPr>
          <w:rFonts w:ascii="Times New Roman" w:hAnsi="Times New Roman" w:cs="Times New Roman"/>
          <w:b/>
          <w:color w:val="auto"/>
          <w:sz w:val="28"/>
          <w:szCs w:val="28"/>
        </w:rPr>
        <w:t>Борисенко Дарья</w:t>
      </w:r>
    </w:p>
    <w:p w:rsidR="005A22C9" w:rsidRPr="00D534E0" w:rsidRDefault="005A22C9" w:rsidP="00AF6B66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534E0">
        <w:rPr>
          <w:rFonts w:ascii="Times New Roman" w:hAnsi="Times New Roman" w:cs="Times New Roman"/>
          <w:b/>
          <w:color w:val="auto"/>
          <w:sz w:val="28"/>
          <w:szCs w:val="28"/>
        </w:rPr>
        <w:t>МАУ ДО ДШИ "Гармония"</w:t>
      </w:r>
    </w:p>
    <w:p w:rsidR="005A22C9" w:rsidRPr="00D534E0" w:rsidRDefault="005A22C9" w:rsidP="005A22C9">
      <w:pPr>
        <w:rPr>
          <w:rFonts w:ascii="Times New Roman" w:hAnsi="Times New Roman" w:cs="Times New Roman"/>
          <w:b/>
          <w:sz w:val="28"/>
          <w:szCs w:val="28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br/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 xml:space="preserve">Педагог: </w:t>
      </w:r>
      <w:r w:rsidRPr="00D534E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Плешакова Наталья </w:t>
      </w:r>
      <w:proofErr w:type="spellStart"/>
      <w:r w:rsidRPr="00D534E0">
        <w:rPr>
          <w:rFonts w:ascii="Times New Roman" w:hAnsi="Times New Roman" w:cs="Times New Roman"/>
          <w:b/>
          <w:color w:val="auto"/>
          <w:sz w:val="28"/>
          <w:szCs w:val="28"/>
        </w:rPr>
        <w:t>Стасио</w:t>
      </w:r>
      <w:proofErr w:type="spellEnd"/>
    </w:p>
    <w:p w:rsidR="005A22C9" w:rsidRPr="00D534E0" w:rsidRDefault="005A22C9" w:rsidP="00AF6B66">
      <w:pPr>
        <w:rPr>
          <w:rFonts w:ascii="Times New Roman" w:hAnsi="Times New Roman" w:cs="Times New Roman"/>
          <w:b/>
          <w:sz w:val="28"/>
          <w:szCs w:val="28"/>
        </w:rPr>
      </w:pPr>
    </w:p>
    <w:p w:rsidR="005A22C9" w:rsidRPr="00D534E0" w:rsidRDefault="005A22C9" w:rsidP="00AF6B66">
      <w:pPr>
        <w:rPr>
          <w:rFonts w:ascii="Times New Roman" w:hAnsi="Times New Roman" w:cs="Times New Roman"/>
          <w:b/>
          <w:sz w:val="28"/>
          <w:szCs w:val="28"/>
        </w:rPr>
      </w:pPr>
    </w:p>
    <w:p w:rsidR="00CB086A" w:rsidRPr="00D534E0" w:rsidRDefault="00CB086A" w:rsidP="00CB086A">
      <w:pPr>
        <w:rPr>
          <w:rFonts w:ascii="Times New Roman" w:hAnsi="Times New Roman" w:cs="Times New Roman"/>
          <w:b/>
          <w:sz w:val="28"/>
          <w:szCs w:val="28"/>
        </w:rPr>
      </w:pPr>
      <w:r w:rsidRPr="00D534E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534E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534E0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F07829" w:rsidRPr="00D534E0" w:rsidRDefault="00FB5743" w:rsidP="00D73F8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Горлова Мария</w:t>
      </w: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CB086A" w:rsidRPr="00D534E0" w:rsidRDefault="00986383" w:rsidP="00D73F8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Солиста детского </w:t>
      </w:r>
      <w:r w:rsidR="00FB5743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ансамбля </w:t>
      </w:r>
      <w:r w:rsidR="00FB5743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народной песни</w:t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B5743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«Росиночка»</w:t>
      </w:r>
    </w:p>
    <w:p w:rsidR="00FB5743" w:rsidRPr="00D534E0" w:rsidRDefault="00FB5743" w:rsidP="00CB086A">
      <w:pPr>
        <w:rPr>
          <w:rFonts w:ascii="Times New Roman" w:hAnsi="Times New Roman" w:cs="Times New Roman"/>
          <w:b/>
          <w:sz w:val="28"/>
          <w:szCs w:val="28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Педагог: Гагарина Марина Аркадьевна</w:t>
      </w:r>
    </w:p>
    <w:p w:rsidR="00FC71E7" w:rsidRPr="00D534E0" w:rsidRDefault="00FC71E7" w:rsidP="00FC71E7">
      <w:pPr>
        <w:rPr>
          <w:rFonts w:ascii="Times New Roman" w:hAnsi="Times New Roman" w:cs="Times New Roman"/>
          <w:b/>
          <w:sz w:val="28"/>
          <w:szCs w:val="28"/>
        </w:rPr>
      </w:pPr>
    </w:p>
    <w:p w:rsidR="0037719B" w:rsidRPr="00D534E0" w:rsidRDefault="0037719B" w:rsidP="0037719B">
      <w:pPr>
        <w:rPr>
          <w:rFonts w:ascii="Times New Roman" w:hAnsi="Times New Roman" w:cs="Times New Roman"/>
          <w:b/>
          <w:sz w:val="28"/>
          <w:szCs w:val="28"/>
        </w:rPr>
      </w:pPr>
    </w:p>
    <w:p w:rsidR="00D73F8B" w:rsidRPr="00D534E0" w:rsidRDefault="00D73F8B" w:rsidP="0037719B">
      <w:pPr>
        <w:rPr>
          <w:rFonts w:ascii="Times New Roman" w:hAnsi="Times New Roman" w:cs="Times New Roman"/>
          <w:b/>
          <w:sz w:val="28"/>
          <w:szCs w:val="28"/>
        </w:rPr>
      </w:pPr>
      <w:r w:rsidRPr="00D534E0">
        <w:rPr>
          <w:rFonts w:ascii="Times New Roman" w:hAnsi="Times New Roman" w:cs="Times New Roman"/>
          <w:b/>
          <w:sz w:val="28"/>
          <w:szCs w:val="28"/>
        </w:rPr>
        <w:t>«Фольклорная песня» (солисты, ансамбли).</w:t>
      </w:r>
    </w:p>
    <w:p w:rsidR="0037719B" w:rsidRPr="00D534E0" w:rsidRDefault="0037719B" w:rsidP="0037719B">
      <w:pPr>
        <w:rPr>
          <w:rFonts w:ascii="Times New Roman" w:hAnsi="Times New Roman" w:cs="Times New Roman"/>
          <w:b/>
          <w:sz w:val="28"/>
          <w:szCs w:val="28"/>
        </w:rPr>
      </w:pPr>
      <w:r w:rsidRPr="00D534E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534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34E0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37719B" w:rsidRPr="00D534E0" w:rsidRDefault="0037719B" w:rsidP="0037719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Полина Шкурко</w:t>
      </w: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Солистка  детского  фольклорного  ансамбля «</w:t>
      </w:r>
      <w:proofErr w:type="spellStart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Крупеничка</w:t>
      </w:r>
      <w:proofErr w:type="spellEnd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37719B" w:rsidRPr="00D534E0" w:rsidRDefault="00ED760B" w:rsidP="0037719B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hyperlink r:id="rId8" w:history="1">
        <w:r w:rsidR="0037719B" w:rsidRPr="00D534E0">
          <w:rPr>
            <w:rStyle w:val="postheadertitleauthorname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МБУ ДО ДШИ г. Багратионовска</w:t>
        </w:r>
      </w:hyperlink>
      <w:r w:rsidR="0037719B" w:rsidRPr="00D534E0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37719B" w:rsidRPr="00D534E0" w:rsidRDefault="0022216B" w:rsidP="0037719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D534E0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     </w:t>
      </w:r>
      <w:r w:rsidR="0037719B" w:rsidRPr="00D534E0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</w:t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="0037719B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озрастная категория</w:t>
      </w:r>
      <w:r w:rsidR="0037719B" w:rsidRPr="00D534E0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11-14 лет</w:t>
      </w:r>
    </w:p>
    <w:p w:rsidR="0037719B" w:rsidRPr="00D534E0" w:rsidRDefault="0037719B" w:rsidP="0037719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Номинация  фольклорная песня</w:t>
      </w:r>
    </w:p>
    <w:p w:rsidR="0037719B" w:rsidRPr="00D534E0" w:rsidRDefault="0037719B" w:rsidP="0037719B">
      <w:pPr>
        <w:rPr>
          <w:rFonts w:ascii="Times New Roman" w:hAnsi="Times New Roman" w:cs="Times New Roman"/>
          <w:b/>
          <w:sz w:val="28"/>
          <w:szCs w:val="28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педагог: Макарова Ирина Вячеславовна.</w:t>
      </w:r>
    </w:p>
    <w:p w:rsidR="0037719B" w:rsidRPr="00D534E0" w:rsidRDefault="0037719B" w:rsidP="0037719B">
      <w:pPr>
        <w:rPr>
          <w:rFonts w:ascii="Times New Roman" w:hAnsi="Times New Roman" w:cs="Times New Roman"/>
          <w:b/>
          <w:sz w:val="28"/>
          <w:szCs w:val="28"/>
        </w:rPr>
      </w:pPr>
    </w:p>
    <w:p w:rsidR="00FF4B70" w:rsidRPr="00D534E0" w:rsidRDefault="00FF4B70" w:rsidP="005429DA">
      <w:pPr>
        <w:rPr>
          <w:rFonts w:ascii="Times New Roman" w:hAnsi="Times New Roman" w:cs="Times New Roman"/>
          <w:b/>
          <w:sz w:val="28"/>
          <w:szCs w:val="28"/>
        </w:rPr>
      </w:pPr>
    </w:p>
    <w:p w:rsidR="005429DA" w:rsidRPr="00D534E0" w:rsidRDefault="005429DA" w:rsidP="005429DA">
      <w:pPr>
        <w:rPr>
          <w:rFonts w:ascii="Times New Roman" w:hAnsi="Times New Roman" w:cs="Times New Roman"/>
          <w:b/>
          <w:sz w:val="28"/>
          <w:szCs w:val="28"/>
        </w:rPr>
      </w:pPr>
      <w:r w:rsidRPr="00D534E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534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34E0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7C5FC1" w:rsidRPr="00D534E0" w:rsidRDefault="00D067DD" w:rsidP="00D73F8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Борисенко Дарья</w:t>
      </w: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Солистка Народного фольклорного ансамбля "</w:t>
      </w:r>
      <w:proofErr w:type="spellStart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Молвинец</w:t>
      </w:r>
      <w:proofErr w:type="spellEnd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r w:rsidR="00FF4B70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FF4B70" w:rsidRPr="00D534E0" w:rsidRDefault="00FF4B70" w:rsidP="00D73F8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МАУ ДК «Машиностроитель».</w:t>
      </w:r>
    </w:p>
    <w:p w:rsidR="007C5FC1" w:rsidRPr="00D534E0" w:rsidRDefault="007C5FC1" w:rsidP="007C5FC1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D534E0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      </w:t>
      </w:r>
      <w:r w:rsidR="0022216B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озрастная категория</w:t>
      </w:r>
      <w:r w:rsidRPr="00D534E0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11-14 лет</w:t>
      </w:r>
    </w:p>
    <w:p w:rsidR="007C5FC1" w:rsidRPr="00D534E0" w:rsidRDefault="007C5FC1" w:rsidP="007C5FC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br/>
        <w:t>Номинация  фольклорная песня</w:t>
      </w:r>
    </w:p>
    <w:p w:rsidR="00D067DD" w:rsidRPr="00D534E0" w:rsidRDefault="00D067DD" w:rsidP="00D73F8B">
      <w:pPr>
        <w:rPr>
          <w:rFonts w:ascii="Times New Roman" w:hAnsi="Times New Roman" w:cs="Times New Roman"/>
          <w:b/>
          <w:sz w:val="28"/>
          <w:szCs w:val="28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Педагог: Макарова Мария Владимировна</w:t>
      </w:r>
    </w:p>
    <w:p w:rsidR="00FF4B70" w:rsidRPr="00D534E0" w:rsidRDefault="00FF4B70" w:rsidP="006556E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30CB5" w:rsidRPr="00D534E0" w:rsidRDefault="00C30CB5" w:rsidP="00C30CB5">
      <w:pPr>
        <w:rPr>
          <w:rFonts w:ascii="Times New Roman" w:hAnsi="Times New Roman" w:cs="Times New Roman"/>
          <w:b/>
          <w:sz w:val="28"/>
          <w:szCs w:val="28"/>
        </w:rPr>
      </w:pPr>
      <w:r w:rsidRPr="00D534E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534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34E0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EF7C4F" w:rsidRPr="00D534E0" w:rsidRDefault="00EF7C4F" w:rsidP="00EF7C4F">
      <w:pPr>
        <w:spacing w:after="0" w:line="240" w:lineRule="auto"/>
        <w:ind w:left="-42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</w:t>
      </w:r>
      <w:r w:rsidR="00D86EBC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Зеленина Алёна</w:t>
      </w:r>
      <w:r w:rsidR="00FF4B70"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86EBC"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</w:t>
      </w:r>
    </w:p>
    <w:p w:rsidR="00EF7C4F" w:rsidRPr="00D534E0" w:rsidRDefault="00D86EBC" w:rsidP="00EF7C4F">
      <w:pPr>
        <w:spacing w:after="0" w:line="240" w:lineRule="auto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МБУ ЦКД г. Гурьевск, Филиал </w:t>
      </w:r>
      <w:proofErr w:type="spellStart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Низовский</w:t>
      </w:r>
      <w:proofErr w:type="spellEnd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</w:t>
      </w:r>
      <w:r w:rsidR="00EF7C4F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 культуры, МО « </w:t>
      </w:r>
      <w:proofErr w:type="spellStart"/>
      <w:r w:rsidR="00EF7C4F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Гурьевский</w:t>
      </w:r>
      <w:proofErr w:type="spellEnd"/>
      <w:r w:rsidR="00EF7C4F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ГО»</w:t>
      </w:r>
      <w:r w:rsidR="00EF7C4F" w:rsidRPr="00D534E0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</w:t>
      </w:r>
      <w:r w:rsidR="00EF7C4F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Возрастная категория</w:t>
      </w:r>
      <w:r w:rsidR="00EF7C4F" w:rsidRPr="00D534E0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11-14 лет</w:t>
      </w:r>
    </w:p>
    <w:p w:rsidR="00EF7C4F" w:rsidRPr="00D534E0" w:rsidRDefault="00EF7C4F" w:rsidP="00EF7C4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Номинация  фольклорная песня</w:t>
      </w:r>
    </w:p>
    <w:p w:rsidR="0060102E" w:rsidRPr="00D534E0" w:rsidRDefault="00D86EBC" w:rsidP="00EF7C4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Педагог:Т</w:t>
      </w:r>
      <w:proofErr w:type="spellEnd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Акишина</w:t>
      </w:r>
      <w:proofErr w:type="spellEnd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Надежда Карловна</w:t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Концертмейстер: Петрова Ольга Николаевна</w:t>
      </w:r>
    </w:p>
    <w:p w:rsidR="00EF7C4F" w:rsidRPr="00D534E0" w:rsidRDefault="00EF7C4F" w:rsidP="006556E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44AC9" w:rsidRPr="00D534E0" w:rsidRDefault="00944AC9" w:rsidP="005B1427">
      <w:pPr>
        <w:rPr>
          <w:rFonts w:ascii="Times New Roman" w:hAnsi="Times New Roman" w:cs="Times New Roman"/>
          <w:b/>
          <w:sz w:val="28"/>
          <w:szCs w:val="28"/>
        </w:rPr>
      </w:pPr>
    </w:p>
    <w:p w:rsidR="005B1427" w:rsidRPr="00D534E0" w:rsidRDefault="005B1427" w:rsidP="005B1427">
      <w:pPr>
        <w:rPr>
          <w:rFonts w:ascii="Times New Roman" w:hAnsi="Times New Roman" w:cs="Times New Roman"/>
          <w:b/>
          <w:sz w:val="28"/>
          <w:szCs w:val="28"/>
        </w:rPr>
      </w:pPr>
      <w:r w:rsidRPr="00D534E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534E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534E0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807EF0" w:rsidRPr="00D534E0" w:rsidRDefault="004508FB" w:rsidP="00807EF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Фольклорный ансамбль "</w:t>
      </w:r>
      <w:proofErr w:type="spellStart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Берендейки</w:t>
      </w:r>
      <w:proofErr w:type="spellEnd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</w:t>
      </w:r>
      <w:r w:rsidR="00807EF0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УК ДК "Чкаловский"</w:t>
      </w:r>
    </w:p>
    <w:p w:rsidR="005B1427" w:rsidRPr="00D534E0" w:rsidRDefault="005B1427" w:rsidP="005B1427">
      <w:pPr>
        <w:spacing w:after="0" w:line="240" w:lineRule="auto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Возрастная категория</w:t>
      </w:r>
      <w:r w:rsidRPr="00D534E0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11-14 лет</w:t>
      </w:r>
    </w:p>
    <w:p w:rsidR="005B1427" w:rsidRPr="00D534E0" w:rsidRDefault="005B1427" w:rsidP="005B142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Номинация  фольклорная песня</w:t>
      </w:r>
    </w:p>
    <w:p w:rsidR="005B1427" w:rsidRPr="00D534E0" w:rsidRDefault="004508FB" w:rsidP="006556E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УК ДК "Чкаловский"</w:t>
      </w:r>
    </w:p>
    <w:p w:rsidR="004508FB" w:rsidRPr="00D534E0" w:rsidRDefault="004508FB" w:rsidP="006556EB">
      <w:pPr>
        <w:rPr>
          <w:rFonts w:ascii="Times New Roman" w:hAnsi="Times New Roman" w:cs="Times New Roman"/>
          <w:b/>
          <w:sz w:val="28"/>
          <w:szCs w:val="28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Педагог: Плешакова Наталья </w:t>
      </w:r>
      <w:proofErr w:type="spellStart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Стасио</w:t>
      </w:r>
      <w:proofErr w:type="spellEnd"/>
    </w:p>
    <w:p w:rsidR="00C03957" w:rsidRPr="00D534E0" w:rsidRDefault="00C03957" w:rsidP="00C0395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030D83" w:rsidRPr="00D534E0" w:rsidRDefault="00030D83" w:rsidP="00030D83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0244DE" w:rsidRPr="00D534E0" w:rsidRDefault="00E23ED1" w:rsidP="00E23ED1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D534E0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    </w:t>
      </w:r>
      <w:r w:rsidR="007605B4" w:rsidRPr="00D534E0">
        <w:rPr>
          <w:rFonts w:ascii="Times New Roman" w:eastAsia="Calibri" w:hAnsi="Times New Roman" w:cs="Times New Roman"/>
          <w:b/>
          <w:color w:val="auto"/>
          <w:sz w:val="28"/>
          <w:szCs w:val="28"/>
        </w:rPr>
        <w:t>средняя – 15-17</w:t>
      </w:r>
      <w:r w:rsidR="000244DE" w:rsidRPr="00D534E0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лет;</w:t>
      </w:r>
    </w:p>
    <w:p w:rsidR="000244DE" w:rsidRPr="00D534E0" w:rsidRDefault="000244DE" w:rsidP="000244DE">
      <w:pPr>
        <w:rPr>
          <w:rFonts w:ascii="Times New Roman" w:hAnsi="Times New Roman" w:cs="Times New Roman"/>
          <w:b/>
          <w:sz w:val="28"/>
          <w:szCs w:val="28"/>
        </w:rPr>
      </w:pPr>
      <w:r w:rsidRPr="00D534E0">
        <w:rPr>
          <w:rFonts w:ascii="Times New Roman" w:hAnsi="Times New Roman" w:cs="Times New Roman"/>
          <w:b/>
          <w:sz w:val="28"/>
          <w:szCs w:val="28"/>
        </w:rPr>
        <w:t>«Народная песня» (солисты, ансамбли).</w:t>
      </w:r>
    </w:p>
    <w:p w:rsidR="00EF4E08" w:rsidRPr="00D534E0" w:rsidRDefault="00EF4E08" w:rsidP="00EF4E08">
      <w:pPr>
        <w:rPr>
          <w:rFonts w:ascii="Times New Roman" w:hAnsi="Times New Roman" w:cs="Times New Roman"/>
          <w:b/>
          <w:sz w:val="28"/>
          <w:szCs w:val="28"/>
        </w:rPr>
      </w:pPr>
      <w:r w:rsidRPr="00D534E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534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34E0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EF4E08" w:rsidRPr="00D534E0" w:rsidRDefault="00EF4E08" w:rsidP="00EF4E0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Ансамбль народной песни  « Денница».</w:t>
      </w:r>
    </w:p>
    <w:p w:rsidR="00EF4E08" w:rsidRPr="00D534E0" w:rsidRDefault="00EF4E08" w:rsidP="00EF4E0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МБУ ЦКД  г. Гурьевск, Филиал  </w:t>
      </w:r>
      <w:proofErr w:type="spellStart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Низовский</w:t>
      </w:r>
      <w:proofErr w:type="spellEnd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Дом культуры,</w:t>
      </w:r>
    </w:p>
    <w:p w:rsidR="00EF4E08" w:rsidRPr="00D534E0" w:rsidRDefault="00EF4E08" w:rsidP="00EF4E0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МО « </w:t>
      </w:r>
      <w:proofErr w:type="spellStart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Гурьевский</w:t>
      </w:r>
      <w:proofErr w:type="spellEnd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ГО»</w:t>
      </w:r>
    </w:p>
    <w:p w:rsidR="00EF4E08" w:rsidRPr="00D534E0" w:rsidRDefault="00EF4E08" w:rsidP="00EF4E08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D534E0">
        <w:rPr>
          <w:rFonts w:ascii="Times New Roman" w:eastAsia="Calibri" w:hAnsi="Times New Roman" w:cs="Times New Roman"/>
          <w:b/>
          <w:color w:val="auto"/>
          <w:sz w:val="28"/>
          <w:szCs w:val="28"/>
        </w:rPr>
        <w:lastRenderedPageBreak/>
        <w:t xml:space="preserve">       </w:t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возрастная категория</w:t>
      </w:r>
      <w:r w:rsidR="009971F0" w:rsidRPr="00D534E0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15-17</w:t>
      </w:r>
      <w:r w:rsidRPr="00D534E0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лет</w:t>
      </w:r>
    </w:p>
    <w:p w:rsidR="00EF4E08" w:rsidRPr="00D534E0" w:rsidRDefault="00EF4E08" w:rsidP="00EF4E08">
      <w:pPr>
        <w:rPr>
          <w:rFonts w:ascii="Times New Roman" w:hAnsi="Times New Roman" w:cs="Times New Roman"/>
          <w:b/>
          <w:sz w:val="28"/>
          <w:szCs w:val="28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Номинация:  Народная песня</w:t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Педагог: </w:t>
      </w:r>
      <w:proofErr w:type="spellStart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Акишина</w:t>
      </w:r>
      <w:proofErr w:type="spellEnd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Надежда Карловна</w:t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 xml:space="preserve">Концертмейстер: </w:t>
      </w:r>
      <w:proofErr w:type="spellStart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Сурта</w:t>
      </w:r>
      <w:proofErr w:type="spellEnd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Андрей Михайлович</w:t>
      </w:r>
      <w:r w:rsidRPr="00D534E0">
        <w:rPr>
          <w:rFonts w:ascii="Times New Roman" w:hAnsi="Times New Roman" w:cs="Times New Roman"/>
          <w:b/>
          <w:sz w:val="28"/>
          <w:szCs w:val="28"/>
        </w:rPr>
        <w:br/>
      </w:r>
    </w:p>
    <w:p w:rsidR="005A22C9" w:rsidRPr="00D534E0" w:rsidRDefault="005A22C9" w:rsidP="00EF4E08">
      <w:pPr>
        <w:rPr>
          <w:rFonts w:ascii="Times New Roman" w:hAnsi="Times New Roman" w:cs="Times New Roman"/>
          <w:b/>
          <w:sz w:val="28"/>
          <w:szCs w:val="28"/>
        </w:rPr>
      </w:pPr>
    </w:p>
    <w:p w:rsidR="005A22C9" w:rsidRPr="00D534E0" w:rsidRDefault="005A22C9" w:rsidP="00EF4E08">
      <w:pPr>
        <w:rPr>
          <w:rFonts w:ascii="Times New Roman" w:hAnsi="Times New Roman" w:cs="Times New Roman"/>
          <w:b/>
          <w:sz w:val="28"/>
          <w:szCs w:val="28"/>
        </w:rPr>
      </w:pPr>
    </w:p>
    <w:p w:rsidR="000244DE" w:rsidRPr="00D534E0" w:rsidRDefault="00EF4E08" w:rsidP="000244DE">
      <w:pPr>
        <w:rPr>
          <w:rFonts w:ascii="Times New Roman" w:hAnsi="Times New Roman" w:cs="Times New Roman"/>
          <w:b/>
          <w:sz w:val="28"/>
          <w:szCs w:val="28"/>
        </w:rPr>
      </w:pPr>
      <w:r w:rsidRPr="00D53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4DE" w:rsidRPr="00D534E0">
        <w:rPr>
          <w:rFonts w:ascii="Times New Roman" w:hAnsi="Times New Roman" w:cs="Times New Roman"/>
          <w:b/>
          <w:sz w:val="28"/>
          <w:szCs w:val="28"/>
        </w:rPr>
        <w:t>«Фольклорная песня» (солисты, ансамбли).</w:t>
      </w:r>
    </w:p>
    <w:p w:rsidR="00EF4E08" w:rsidRPr="00D534E0" w:rsidRDefault="00EF4E08" w:rsidP="00EF4E08">
      <w:pPr>
        <w:rPr>
          <w:rFonts w:ascii="Times New Roman" w:hAnsi="Times New Roman" w:cs="Times New Roman"/>
          <w:b/>
          <w:sz w:val="28"/>
          <w:szCs w:val="28"/>
        </w:rPr>
      </w:pPr>
      <w:r w:rsidRPr="00D534E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534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34E0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925178" w:rsidRPr="00D534E0" w:rsidRDefault="00925178" w:rsidP="00925178">
      <w:pPr>
        <w:spacing w:after="0" w:line="240" w:lineRule="auto"/>
        <w:ind w:left="-426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 w:rsidR="00DB7F96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F031F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Петкевич</w:t>
      </w:r>
      <w:proofErr w:type="spellEnd"/>
      <w:r w:rsidR="00BF031F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F031F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Эмилия</w:t>
      </w:r>
      <w:proofErr w:type="spellEnd"/>
      <w:r w:rsidR="00BF031F" w:rsidRPr="00D534E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</w:t>
      </w:r>
      <w:r w:rsidR="00DB7F96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F031F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КОМК им.С.В. Рахманинова</w:t>
      </w:r>
      <w:r w:rsidR="00BF031F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D534E0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      </w:t>
      </w:r>
    </w:p>
    <w:p w:rsidR="00925178" w:rsidRPr="00D534E0" w:rsidRDefault="00925178" w:rsidP="00925178">
      <w:pPr>
        <w:spacing w:after="0" w:line="240" w:lineRule="auto"/>
        <w:ind w:left="-426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D534E0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      </w:t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Возрастная категория</w:t>
      </w:r>
      <w:r w:rsidR="009971F0" w:rsidRPr="00D534E0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15-17</w:t>
      </w:r>
      <w:r w:rsidRPr="00D534E0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лет</w:t>
      </w:r>
    </w:p>
    <w:p w:rsidR="00925178" w:rsidRPr="00D534E0" w:rsidRDefault="00091484" w:rsidP="000244D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Номинация: Фольклорная песня</w:t>
      </w:r>
    </w:p>
    <w:p w:rsidR="000244DE" w:rsidRPr="00D534E0" w:rsidRDefault="00BF031F" w:rsidP="000244DE">
      <w:pPr>
        <w:rPr>
          <w:rFonts w:ascii="Times New Roman" w:hAnsi="Times New Roman" w:cs="Times New Roman"/>
          <w:b/>
          <w:sz w:val="28"/>
          <w:szCs w:val="28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Педагог: Лебедева Светлана Александровна</w:t>
      </w:r>
    </w:p>
    <w:p w:rsidR="00DB7F96" w:rsidRPr="00D534E0" w:rsidRDefault="00177C20" w:rsidP="00C0458C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D534E0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</w:t>
      </w:r>
    </w:p>
    <w:p w:rsidR="00DB7F96" w:rsidRPr="00D534E0" w:rsidRDefault="00DB7F96" w:rsidP="00C0458C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E23ED1" w:rsidRPr="00D534E0" w:rsidRDefault="00E23ED1" w:rsidP="00C0458C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3B33A1" w:rsidRPr="00D534E0" w:rsidRDefault="003B33A1" w:rsidP="00C0458C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4E0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II</w:t>
      </w:r>
      <w:r w:rsidRPr="00D534E0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категория «Молодёжная»:18-30 лет</w:t>
      </w:r>
    </w:p>
    <w:p w:rsidR="007605B4" w:rsidRPr="00D534E0" w:rsidRDefault="007605B4" w:rsidP="007605B4">
      <w:pPr>
        <w:rPr>
          <w:rFonts w:ascii="Times New Roman" w:hAnsi="Times New Roman" w:cs="Times New Roman"/>
          <w:b/>
          <w:sz w:val="28"/>
          <w:szCs w:val="28"/>
        </w:rPr>
      </w:pPr>
      <w:r w:rsidRPr="00D534E0">
        <w:rPr>
          <w:rFonts w:ascii="Times New Roman" w:hAnsi="Times New Roman" w:cs="Times New Roman"/>
          <w:b/>
          <w:sz w:val="28"/>
          <w:szCs w:val="28"/>
        </w:rPr>
        <w:t xml:space="preserve">Фольклорная </w:t>
      </w:r>
      <w:r w:rsidR="00AE13E9" w:rsidRPr="00D534E0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Pr="00D534E0">
        <w:rPr>
          <w:rFonts w:ascii="Times New Roman" w:hAnsi="Times New Roman" w:cs="Times New Roman"/>
          <w:b/>
          <w:sz w:val="28"/>
          <w:szCs w:val="28"/>
        </w:rPr>
        <w:t xml:space="preserve"> (солисты, ансамбли).</w:t>
      </w:r>
    </w:p>
    <w:p w:rsidR="000D7FC1" w:rsidRPr="00D534E0" w:rsidRDefault="000D7FC1" w:rsidP="000D7FC1">
      <w:pPr>
        <w:rPr>
          <w:rFonts w:ascii="Times New Roman" w:hAnsi="Times New Roman" w:cs="Times New Roman"/>
          <w:b/>
          <w:sz w:val="28"/>
          <w:szCs w:val="28"/>
        </w:rPr>
      </w:pPr>
      <w:r w:rsidRPr="00D534E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534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34E0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0D7FC1" w:rsidRPr="00D534E0" w:rsidRDefault="000D7FC1" w:rsidP="007605B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Рогатюк</w:t>
      </w:r>
      <w:proofErr w:type="spellEnd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Мария</w:t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солистка Заслуженного коллектива народного творчества</w:t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proofErr w:type="spellStart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фальклорного</w:t>
      </w:r>
      <w:proofErr w:type="spellEnd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ансамбля  «</w:t>
      </w:r>
      <w:proofErr w:type="spellStart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Россичи</w:t>
      </w:r>
      <w:proofErr w:type="spellEnd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МАУК Дом культуры «Чкаловский»</w:t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Возрастная  категория  18-30 лет.</w:t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Номинация Фольклорная песня»</w:t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Педагоги: Плешаков Александр Викторович</w:t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Лебедева Светлана Александровна</w:t>
      </w:r>
    </w:p>
    <w:p w:rsidR="000D7FC1" w:rsidRPr="00D534E0" w:rsidRDefault="000D7FC1" w:rsidP="007605B4">
      <w:pPr>
        <w:rPr>
          <w:rFonts w:ascii="Times New Roman" w:hAnsi="Times New Roman" w:cs="Times New Roman"/>
          <w:b/>
          <w:sz w:val="28"/>
          <w:szCs w:val="28"/>
        </w:rPr>
      </w:pPr>
    </w:p>
    <w:p w:rsidR="008D512C" w:rsidRPr="00D534E0" w:rsidRDefault="008D512C" w:rsidP="008D512C">
      <w:pPr>
        <w:rPr>
          <w:rFonts w:ascii="Times New Roman" w:hAnsi="Times New Roman" w:cs="Times New Roman"/>
          <w:b/>
          <w:sz w:val="28"/>
          <w:szCs w:val="28"/>
        </w:rPr>
      </w:pPr>
      <w:r w:rsidRPr="00D534E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534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34E0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1C2070" w:rsidRPr="00D534E0" w:rsidRDefault="000E5397" w:rsidP="007605B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Фольклорный ансамбль «</w:t>
      </w:r>
      <w:proofErr w:type="spellStart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Гудец</w:t>
      </w:r>
      <w:proofErr w:type="spellEnd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1C2070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177C20" w:rsidRPr="00D534E0" w:rsidRDefault="001C2070" w:rsidP="007605B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МБУ ЦКД г. Гурьевск, Филиал </w:t>
      </w:r>
      <w:proofErr w:type="spellStart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Низовский</w:t>
      </w:r>
      <w:proofErr w:type="spellEnd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Дом культуры, МО « </w:t>
      </w:r>
      <w:proofErr w:type="spellStart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Гурьевский</w:t>
      </w:r>
      <w:proofErr w:type="spellEnd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ГО»</w:t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BA0F34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Возрастная категория</w:t>
      </w:r>
      <w:r w:rsidR="00BA0F34" w:rsidRPr="00D534E0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18-30 лет</w:t>
      </w:r>
      <w:r w:rsidR="000E5397" w:rsidRPr="00D534E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177C20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Номинация ф</w:t>
      </w:r>
      <w:r w:rsidR="000E5397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ольклорная песня</w:t>
      </w:r>
      <w:r w:rsidR="00177C20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177C20" w:rsidRPr="00D534E0" w:rsidRDefault="00177C20" w:rsidP="00177C2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Педагог: </w:t>
      </w:r>
      <w:proofErr w:type="spellStart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Акишина</w:t>
      </w:r>
      <w:proofErr w:type="spellEnd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Надежда Карловна</w:t>
      </w:r>
    </w:p>
    <w:p w:rsidR="0099665C" w:rsidRPr="00D534E0" w:rsidRDefault="0099665C" w:rsidP="00177C2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9665C" w:rsidRPr="00D534E0" w:rsidRDefault="0099665C" w:rsidP="0099665C">
      <w:pPr>
        <w:rPr>
          <w:rFonts w:ascii="Times New Roman" w:hAnsi="Times New Roman" w:cs="Times New Roman"/>
          <w:b/>
          <w:sz w:val="28"/>
          <w:szCs w:val="28"/>
        </w:rPr>
      </w:pPr>
      <w:r w:rsidRPr="00D534E0">
        <w:rPr>
          <w:rFonts w:ascii="Times New Roman" w:hAnsi="Times New Roman" w:cs="Times New Roman"/>
          <w:b/>
          <w:sz w:val="28"/>
          <w:szCs w:val="28"/>
        </w:rPr>
        <w:t>Народная  песня  (солисты, ансамбли).</w:t>
      </w:r>
    </w:p>
    <w:p w:rsidR="00944AC9" w:rsidRPr="00D534E0" w:rsidRDefault="00944AC9" w:rsidP="00944AC9">
      <w:pPr>
        <w:rPr>
          <w:rFonts w:ascii="Times New Roman" w:hAnsi="Times New Roman" w:cs="Times New Roman"/>
          <w:b/>
          <w:sz w:val="28"/>
          <w:szCs w:val="28"/>
        </w:rPr>
      </w:pPr>
      <w:r w:rsidRPr="00D534E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534E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534E0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99665C" w:rsidRPr="00D534E0" w:rsidRDefault="0099665C" w:rsidP="007605B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Дегтяренко Юлия </w:t>
      </w:r>
    </w:p>
    <w:p w:rsidR="0099665C" w:rsidRPr="00D534E0" w:rsidRDefault="0099665C" w:rsidP="007605B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Солистка  Народной  эстрадной   студии "Арт-Лик"</w:t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Возрастная категория</w:t>
      </w:r>
      <w:r w:rsidRPr="00D534E0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18-30 лет</w:t>
      </w:r>
    </w:p>
    <w:p w:rsidR="007605B4" w:rsidRPr="00D534E0" w:rsidRDefault="0099665C" w:rsidP="007605B4">
      <w:pPr>
        <w:rPr>
          <w:rFonts w:ascii="Times New Roman" w:hAnsi="Times New Roman" w:cs="Times New Roman"/>
          <w:b/>
          <w:sz w:val="28"/>
          <w:szCs w:val="28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Номинация-Народная песня</w:t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руководитель Бабий Анжела Павловна</w:t>
      </w:r>
      <w:r w:rsidR="000E5397" w:rsidRPr="00D534E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1364CD" w:rsidRPr="00D534E0" w:rsidRDefault="001364CD" w:rsidP="00C0458C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D534E0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III</w:t>
      </w:r>
      <w:r w:rsidRPr="00D534E0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категория «Взрослая»:31-45 лет;</w:t>
      </w:r>
    </w:p>
    <w:p w:rsidR="00B6142F" w:rsidRPr="00D534E0" w:rsidRDefault="00B6142F" w:rsidP="00B50903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B50903" w:rsidRPr="00D534E0" w:rsidRDefault="00B50903" w:rsidP="00B50903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D534E0">
        <w:rPr>
          <w:rFonts w:ascii="Times New Roman" w:eastAsia="Calibri" w:hAnsi="Times New Roman" w:cs="Times New Roman"/>
          <w:b/>
          <w:color w:val="auto"/>
          <w:sz w:val="28"/>
          <w:szCs w:val="28"/>
        </w:rPr>
        <w:t>«Фольклорная песня» (солисты, ансамбли).</w:t>
      </w:r>
    </w:p>
    <w:p w:rsidR="00F3166A" w:rsidRPr="00D534E0" w:rsidRDefault="00F3166A" w:rsidP="00B50903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166A" w:rsidRPr="00D534E0" w:rsidRDefault="00F3166A" w:rsidP="00B50903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ГРАН - ПРИ</w:t>
      </w:r>
    </w:p>
    <w:p w:rsidR="00F561EC" w:rsidRPr="00D534E0" w:rsidRDefault="00F561EC" w:rsidP="0099141A">
      <w:pPr>
        <w:spacing w:after="0" w:line="240" w:lineRule="auto"/>
        <w:ind w:left="-42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166A" w:rsidRPr="00D534E0" w:rsidRDefault="0018197B" w:rsidP="0099141A">
      <w:pPr>
        <w:spacing w:after="0" w:line="240" w:lineRule="auto"/>
        <w:ind w:left="-42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Дуэт </w:t>
      </w:r>
      <w:r w:rsidR="0099141A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Светлана</w:t>
      </w:r>
      <w:r w:rsidR="004542E2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Лебедева, </w:t>
      </w:r>
      <w:r w:rsidR="004368D9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Давыдова,  Регина</w:t>
      </w:r>
      <w:r w:rsidR="000A0A04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</w:p>
    <w:p w:rsidR="0099141A" w:rsidRPr="00D534E0" w:rsidRDefault="0099141A" w:rsidP="0099141A">
      <w:pPr>
        <w:spacing w:after="0" w:line="240" w:lineRule="auto"/>
        <w:ind w:left="-426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 xml:space="preserve">Заслуженного коллектива народного творчества </w:t>
      </w:r>
      <w:proofErr w:type="spellStart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</w:t>
      </w:r>
      <w:proofErr w:type="spellEnd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/а «</w:t>
      </w:r>
      <w:proofErr w:type="spellStart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Россичи</w:t>
      </w:r>
      <w:proofErr w:type="spellEnd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МАУК Дом культуры «Чкаловский»</w:t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 xml:space="preserve">IV категория - «Преемственность поколений» </w:t>
      </w:r>
      <w:r w:rsidR="003912CC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(разновозрастный коллектив)</w:t>
      </w:r>
      <w:r w:rsidR="003912CC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Номинация фольклорная песня</w:t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Педагоги: Плешаков Александр Викторович</w:t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Лебедева Светлана Александровна</w:t>
      </w:r>
    </w:p>
    <w:p w:rsidR="00B50903" w:rsidRPr="00D534E0" w:rsidRDefault="00B50903" w:rsidP="00841715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3912CC" w:rsidRPr="00D534E0" w:rsidRDefault="003912CC" w:rsidP="00841715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CF64AA" w:rsidRPr="00D534E0" w:rsidRDefault="00CF64AA" w:rsidP="00841715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CF64AA" w:rsidRPr="00D534E0" w:rsidRDefault="00CF64AA" w:rsidP="00841715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CF64AA" w:rsidRPr="00D534E0" w:rsidRDefault="00CF64AA" w:rsidP="00841715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6E381A" w:rsidRPr="00D534E0" w:rsidRDefault="006E381A" w:rsidP="006E381A">
      <w:pPr>
        <w:rPr>
          <w:rFonts w:ascii="Times New Roman" w:hAnsi="Times New Roman" w:cs="Times New Roman"/>
          <w:b/>
          <w:sz w:val="28"/>
          <w:szCs w:val="28"/>
        </w:rPr>
      </w:pPr>
      <w:r w:rsidRPr="00D534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Лауреат </w:t>
      </w:r>
      <w:r w:rsidRPr="00D534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34E0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3912CC" w:rsidRPr="00D534E0" w:rsidRDefault="003912CC" w:rsidP="006E381A">
      <w:pPr>
        <w:spacing w:after="0" w:line="240" w:lineRule="auto"/>
        <w:ind w:left="-426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841715" w:rsidRPr="00D534E0" w:rsidRDefault="00140CD6" w:rsidP="006E381A">
      <w:pPr>
        <w:spacing w:after="0" w:line="240" w:lineRule="auto"/>
        <w:ind w:left="-426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D534E0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 </w:t>
      </w:r>
      <w:r w:rsidR="006E381A" w:rsidRPr="00D534E0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 </w:t>
      </w:r>
      <w:r w:rsidR="00841715" w:rsidRPr="00D534E0">
        <w:rPr>
          <w:rFonts w:ascii="Times New Roman" w:eastAsia="Calibri" w:hAnsi="Times New Roman" w:cs="Times New Roman"/>
          <w:b/>
          <w:color w:val="auto"/>
          <w:sz w:val="28"/>
          <w:szCs w:val="28"/>
        </w:rPr>
        <w:t>Нестерова Алена</w:t>
      </w:r>
    </w:p>
    <w:p w:rsidR="00841715" w:rsidRPr="00D534E0" w:rsidRDefault="00841715" w:rsidP="006E381A">
      <w:pPr>
        <w:spacing w:after="0" w:line="240" w:lineRule="auto"/>
        <w:ind w:left="-426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D534E0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МБУ «Центр культуры и досуга» г. Гурьевск, МО « </w:t>
      </w:r>
      <w:proofErr w:type="spellStart"/>
      <w:r w:rsidRPr="00D534E0">
        <w:rPr>
          <w:rFonts w:ascii="Times New Roman" w:eastAsia="Calibri" w:hAnsi="Times New Roman" w:cs="Times New Roman"/>
          <w:b/>
          <w:color w:val="auto"/>
          <w:sz w:val="28"/>
          <w:szCs w:val="28"/>
        </w:rPr>
        <w:t>Гурьевский</w:t>
      </w:r>
      <w:proofErr w:type="spellEnd"/>
      <w:r w:rsidRPr="00D534E0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ГО»</w:t>
      </w:r>
    </w:p>
    <w:p w:rsidR="00140CD6" w:rsidRPr="00D534E0" w:rsidRDefault="00140CD6" w:rsidP="006E381A">
      <w:pPr>
        <w:spacing w:after="0" w:line="240" w:lineRule="auto"/>
        <w:ind w:left="-426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841715" w:rsidRPr="00D534E0" w:rsidRDefault="006E381A" w:rsidP="006E381A">
      <w:pPr>
        <w:spacing w:after="0" w:line="240" w:lineRule="auto"/>
        <w:ind w:left="-426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D534E0">
        <w:rPr>
          <w:rFonts w:ascii="Times New Roman" w:eastAsia="Calibri" w:hAnsi="Times New Roman" w:cs="Times New Roman"/>
          <w:b/>
          <w:color w:val="auto"/>
          <w:sz w:val="28"/>
          <w:szCs w:val="28"/>
        </w:rPr>
        <w:t>Возрастная  категория: 31 – 45 лет.</w:t>
      </w:r>
    </w:p>
    <w:p w:rsidR="00841715" w:rsidRPr="00D534E0" w:rsidRDefault="006E381A" w:rsidP="006E381A">
      <w:pPr>
        <w:spacing w:after="0" w:line="240" w:lineRule="auto"/>
        <w:ind w:left="-426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D534E0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Номинация </w:t>
      </w:r>
      <w:r w:rsidR="00841715" w:rsidRPr="00D534E0">
        <w:rPr>
          <w:rFonts w:ascii="Times New Roman" w:eastAsia="Calibri" w:hAnsi="Times New Roman" w:cs="Times New Roman"/>
          <w:b/>
          <w:color w:val="auto"/>
          <w:sz w:val="28"/>
          <w:szCs w:val="28"/>
        </w:rPr>
        <w:t>Фольклорная песня</w:t>
      </w:r>
    </w:p>
    <w:p w:rsidR="00841715" w:rsidRPr="00D534E0" w:rsidRDefault="00841715" w:rsidP="006E381A">
      <w:pPr>
        <w:spacing w:after="0" w:line="240" w:lineRule="auto"/>
        <w:ind w:left="-426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841715" w:rsidRPr="00D534E0" w:rsidRDefault="00841715" w:rsidP="006E381A">
      <w:pPr>
        <w:spacing w:after="0" w:line="240" w:lineRule="auto"/>
        <w:ind w:left="-426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D534E0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Педагог: </w:t>
      </w:r>
      <w:proofErr w:type="spellStart"/>
      <w:r w:rsidRPr="00D534E0">
        <w:rPr>
          <w:rFonts w:ascii="Times New Roman" w:eastAsia="Calibri" w:hAnsi="Times New Roman" w:cs="Times New Roman"/>
          <w:b/>
          <w:color w:val="auto"/>
          <w:sz w:val="28"/>
          <w:szCs w:val="28"/>
        </w:rPr>
        <w:t>Акишина</w:t>
      </w:r>
      <w:proofErr w:type="spellEnd"/>
      <w:r w:rsidRPr="00D534E0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Надежда Карловна</w:t>
      </w:r>
    </w:p>
    <w:p w:rsidR="00AB4547" w:rsidRPr="00D534E0" w:rsidRDefault="00AB4547" w:rsidP="006E381A">
      <w:pPr>
        <w:spacing w:after="0" w:line="240" w:lineRule="auto"/>
        <w:ind w:left="-426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1571ED" w:rsidRPr="00D534E0" w:rsidRDefault="001571ED" w:rsidP="005321DD">
      <w:pPr>
        <w:spacing w:after="0" w:line="240" w:lineRule="auto"/>
        <w:ind w:left="-42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571ED" w:rsidRPr="00D534E0" w:rsidRDefault="001571ED" w:rsidP="001571ED">
      <w:pPr>
        <w:rPr>
          <w:rFonts w:ascii="Times New Roman" w:hAnsi="Times New Roman" w:cs="Times New Roman"/>
          <w:b/>
          <w:sz w:val="28"/>
          <w:szCs w:val="28"/>
        </w:rPr>
      </w:pPr>
      <w:r w:rsidRPr="00D534E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534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34E0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1571ED" w:rsidRPr="00D534E0" w:rsidRDefault="001571ED" w:rsidP="005321DD">
      <w:pPr>
        <w:spacing w:after="0" w:line="240" w:lineRule="auto"/>
        <w:ind w:left="-42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571ED" w:rsidRPr="00D534E0" w:rsidRDefault="00AB4547" w:rsidP="005321DD">
      <w:pPr>
        <w:spacing w:after="0" w:line="240" w:lineRule="auto"/>
        <w:ind w:lef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Народный фольклорный музыкальный театр «ПРЕДАНИЕ»</w:t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</w:p>
    <w:p w:rsidR="0048448E" w:rsidRPr="00D534E0" w:rsidRDefault="0048448E" w:rsidP="005321DD">
      <w:pPr>
        <w:spacing w:after="0" w:line="240" w:lineRule="auto"/>
        <w:ind w:left="-42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МБУ «Центр культуры и досуга» г. Гурьевск, МО « </w:t>
      </w:r>
      <w:proofErr w:type="spellStart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Гурьевский</w:t>
      </w:r>
      <w:proofErr w:type="spellEnd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ГО»</w:t>
      </w:r>
    </w:p>
    <w:p w:rsidR="001571ED" w:rsidRPr="00D534E0" w:rsidRDefault="001571ED" w:rsidP="001571ED">
      <w:pPr>
        <w:spacing w:after="0" w:line="240" w:lineRule="auto"/>
        <w:ind w:left="-426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D534E0">
        <w:rPr>
          <w:rFonts w:ascii="Times New Roman" w:eastAsia="Calibri" w:hAnsi="Times New Roman" w:cs="Times New Roman"/>
          <w:b/>
          <w:color w:val="auto"/>
          <w:sz w:val="28"/>
          <w:szCs w:val="28"/>
        </w:rPr>
        <w:t>Возрастная  категория: 31 – 45 лет.</w:t>
      </w:r>
    </w:p>
    <w:p w:rsidR="001571ED" w:rsidRPr="00D534E0" w:rsidRDefault="001571ED" w:rsidP="001571ED">
      <w:pPr>
        <w:spacing w:after="0" w:line="240" w:lineRule="auto"/>
        <w:ind w:left="-426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D534E0">
        <w:rPr>
          <w:rFonts w:ascii="Times New Roman" w:eastAsia="Calibri" w:hAnsi="Times New Roman" w:cs="Times New Roman"/>
          <w:b/>
          <w:color w:val="auto"/>
          <w:sz w:val="28"/>
          <w:szCs w:val="28"/>
        </w:rPr>
        <w:t>Номинация Фольклорная песня</w:t>
      </w:r>
    </w:p>
    <w:p w:rsidR="00AB4547" w:rsidRPr="00D534E0" w:rsidRDefault="00AB4547" w:rsidP="005321DD">
      <w:pPr>
        <w:spacing w:after="0" w:line="240" w:lineRule="auto"/>
        <w:ind w:left="-426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AD6970" w:rsidRPr="00D534E0" w:rsidRDefault="00AD6970" w:rsidP="00AD6970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D534E0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Педагог: </w:t>
      </w:r>
      <w:proofErr w:type="spellStart"/>
      <w:r w:rsidRPr="00D534E0">
        <w:rPr>
          <w:rFonts w:ascii="Times New Roman" w:eastAsia="Calibri" w:hAnsi="Times New Roman" w:cs="Times New Roman"/>
          <w:b/>
          <w:color w:val="auto"/>
          <w:sz w:val="28"/>
          <w:szCs w:val="28"/>
        </w:rPr>
        <w:t>Акишина</w:t>
      </w:r>
      <w:proofErr w:type="spellEnd"/>
      <w:r w:rsidRPr="00D534E0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Надежда Карловна</w:t>
      </w:r>
      <w:r w:rsidR="001571ED" w:rsidRPr="00D534E0">
        <w:rPr>
          <w:rFonts w:ascii="Times New Roman" w:eastAsia="Calibri" w:hAnsi="Times New Roman" w:cs="Times New Roman"/>
          <w:b/>
          <w:color w:val="auto"/>
          <w:sz w:val="28"/>
          <w:szCs w:val="28"/>
        </w:rPr>
        <w:t>.</w:t>
      </w:r>
    </w:p>
    <w:p w:rsidR="00AB4547" w:rsidRPr="00D534E0" w:rsidRDefault="00AB4547" w:rsidP="00841715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8B7AE0" w:rsidRPr="00D534E0" w:rsidRDefault="008B7AE0" w:rsidP="008B7AE0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8B7AE0" w:rsidRPr="00D534E0" w:rsidRDefault="008B7AE0" w:rsidP="008B7AE0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8B7AE0" w:rsidRPr="00D534E0" w:rsidRDefault="008B7AE0" w:rsidP="008B7AE0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D27B39" w:rsidRPr="00D534E0" w:rsidRDefault="00D27B39" w:rsidP="008B7AE0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D27B39" w:rsidRPr="00D534E0" w:rsidRDefault="00D27B39" w:rsidP="008B7AE0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1364CD" w:rsidRPr="00D534E0" w:rsidRDefault="001364CD" w:rsidP="008B7AE0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D534E0">
        <w:rPr>
          <w:rFonts w:ascii="Times New Roman" w:eastAsia="Calibri" w:hAnsi="Times New Roman" w:cs="Times New Roman"/>
          <w:b/>
          <w:color w:val="auto"/>
          <w:sz w:val="28"/>
          <w:szCs w:val="28"/>
        </w:rPr>
        <w:t>0т 45 лет и более;</w:t>
      </w:r>
    </w:p>
    <w:p w:rsidR="00646FD0" w:rsidRPr="00D534E0" w:rsidRDefault="00CC6DB0" w:rsidP="00646FD0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D534E0">
        <w:rPr>
          <w:rFonts w:ascii="Times New Roman" w:eastAsia="Calibri" w:hAnsi="Times New Roman" w:cs="Times New Roman"/>
          <w:b/>
          <w:color w:val="auto"/>
          <w:sz w:val="28"/>
          <w:szCs w:val="28"/>
        </w:rPr>
        <w:t>«Народная песня» (солисты, ансамбли).</w:t>
      </w:r>
    </w:p>
    <w:p w:rsidR="008A7CB2" w:rsidRPr="00D534E0" w:rsidRDefault="008A7CB2" w:rsidP="008A7CB2">
      <w:pPr>
        <w:rPr>
          <w:rFonts w:ascii="Times New Roman" w:hAnsi="Times New Roman" w:cs="Times New Roman"/>
          <w:b/>
          <w:sz w:val="28"/>
          <w:szCs w:val="28"/>
        </w:rPr>
      </w:pPr>
    </w:p>
    <w:p w:rsidR="008A7CB2" w:rsidRPr="00D534E0" w:rsidRDefault="008A7CB2" w:rsidP="008A7CB2">
      <w:pPr>
        <w:rPr>
          <w:rFonts w:ascii="Times New Roman" w:hAnsi="Times New Roman" w:cs="Times New Roman"/>
          <w:b/>
          <w:sz w:val="28"/>
          <w:szCs w:val="28"/>
        </w:rPr>
      </w:pPr>
      <w:r w:rsidRPr="00D534E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534E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bookmarkStart w:id="0" w:name="_GoBack"/>
      <w:bookmarkEnd w:id="0"/>
      <w:r w:rsidRPr="00D534E0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E67154" w:rsidRPr="00D534E0" w:rsidRDefault="00E67154" w:rsidP="00E67154">
      <w:pPr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D534E0">
        <w:rPr>
          <w:rFonts w:ascii="Times New Roman" w:eastAsia="Calibri" w:hAnsi="Times New Roman" w:cs="Times New Roman"/>
          <w:b/>
          <w:color w:val="auto"/>
          <w:sz w:val="28"/>
          <w:szCs w:val="28"/>
        </w:rPr>
        <w:t>Ансамбль народной песни «Любава»</w:t>
      </w:r>
      <w:r w:rsidR="00206022" w:rsidRPr="00D534E0">
        <w:rPr>
          <w:rFonts w:ascii="Times New Roman" w:eastAsia="Calibri" w:hAnsi="Times New Roman" w:cs="Times New Roman"/>
          <w:b/>
          <w:color w:val="auto"/>
          <w:sz w:val="28"/>
          <w:szCs w:val="28"/>
        </w:rPr>
        <w:t>.</w:t>
      </w:r>
    </w:p>
    <w:p w:rsidR="00E67154" w:rsidRPr="00D534E0" w:rsidRDefault="00E67154" w:rsidP="00E67154">
      <w:pPr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D534E0">
        <w:rPr>
          <w:rFonts w:ascii="Times New Roman" w:eastAsia="Calibri" w:hAnsi="Times New Roman" w:cs="Times New Roman"/>
          <w:b/>
          <w:color w:val="auto"/>
          <w:sz w:val="28"/>
          <w:szCs w:val="28"/>
        </w:rPr>
        <w:t>МБУ «Пограничный культурно-досуговый центр»</w:t>
      </w:r>
    </w:p>
    <w:p w:rsidR="0080767D" w:rsidRPr="00D534E0" w:rsidRDefault="0080767D" w:rsidP="00E67154">
      <w:pPr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D534E0">
        <w:rPr>
          <w:rFonts w:ascii="Times New Roman" w:eastAsia="Calibri" w:hAnsi="Times New Roman" w:cs="Times New Roman"/>
          <w:b/>
          <w:color w:val="auto"/>
          <w:sz w:val="28"/>
          <w:szCs w:val="28"/>
        </w:rPr>
        <w:t>Номинация народная песня</w:t>
      </w:r>
    </w:p>
    <w:p w:rsidR="0080767D" w:rsidRPr="00D534E0" w:rsidRDefault="0080767D" w:rsidP="00E67154">
      <w:pPr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D534E0">
        <w:rPr>
          <w:rFonts w:ascii="Times New Roman" w:eastAsia="Calibri" w:hAnsi="Times New Roman" w:cs="Times New Roman"/>
          <w:b/>
          <w:color w:val="auto"/>
          <w:sz w:val="28"/>
          <w:szCs w:val="28"/>
        </w:rPr>
        <w:t>Возрастная  категория от 45 лет</w:t>
      </w:r>
    </w:p>
    <w:p w:rsidR="00E67154" w:rsidRPr="00D534E0" w:rsidRDefault="00E67154" w:rsidP="00E67154">
      <w:pPr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D534E0">
        <w:rPr>
          <w:rFonts w:ascii="Times New Roman" w:eastAsia="Calibri" w:hAnsi="Times New Roman" w:cs="Times New Roman"/>
          <w:b/>
          <w:color w:val="auto"/>
          <w:sz w:val="28"/>
          <w:szCs w:val="28"/>
        </w:rPr>
        <w:t>Педагог: Савицкая Юлия Сергеевна</w:t>
      </w:r>
    </w:p>
    <w:p w:rsidR="0080767D" w:rsidRPr="00D534E0" w:rsidRDefault="0080767D" w:rsidP="00E6715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E17A9" w:rsidRPr="00D534E0" w:rsidRDefault="005E17A9" w:rsidP="00E67154">
      <w:pPr>
        <w:rPr>
          <w:rFonts w:ascii="Times New Roman" w:hAnsi="Times New Roman" w:cs="Times New Roman"/>
          <w:b/>
          <w:sz w:val="28"/>
          <w:szCs w:val="28"/>
        </w:rPr>
      </w:pPr>
      <w:r w:rsidRPr="00D534E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534E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534E0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5E17A9" w:rsidRPr="00D534E0" w:rsidRDefault="0060229D" w:rsidP="00E6715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 «Русская душа» (дуэт)</w:t>
      </w:r>
    </w:p>
    <w:p w:rsidR="005E17A9" w:rsidRPr="00D534E0" w:rsidRDefault="005E17A9" w:rsidP="00E6715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Культурно-досуговый</w:t>
      </w:r>
      <w:proofErr w:type="spellEnd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центр поселка </w:t>
      </w:r>
      <w:proofErr w:type="spellStart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Коврово</w:t>
      </w:r>
      <w:proofErr w:type="spellEnd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</w:p>
    <w:p w:rsidR="005E17A9" w:rsidRPr="00D534E0" w:rsidRDefault="005E17A9" w:rsidP="00E6715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МАУК «КДЦ» МО «Зеленоградский МО»</w:t>
      </w:r>
    </w:p>
    <w:p w:rsidR="005E17A9" w:rsidRPr="00D534E0" w:rsidRDefault="005E17A9" w:rsidP="005E17A9">
      <w:pPr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D534E0">
        <w:rPr>
          <w:rFonts w:ascii="Times New Roman" w:eastAsia="Calibri" w:hAnsi="Times New Roman" w:cs="Times New Roman"/>
          <w:b/>
          <w:color w:val="auto"/>
          <w:sz w:val="28"/>
          <w:szCs w:val="28"/>
        </w:rPr>
        <w:t>Возрастная  категория от 45 лет</w:t>
      </w:r>
    </w:p>
    <w:p w:rsidR="0060229D" w:rsidRPr="00D534E0" w:rsidRDefault="005E17A9" w:rsidP="00E67154">
      <w:pPr>
        <w:rPr>
          <w:rFonts w:ascii="Times New Roman" w:hAnsi="Times New Roman" w:cs="Times New Roman"/>
          <w:b/>
          <w:sz w:val="28"/>
          <w:szCs w:val="28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Номинация </w:t>
      </w:r>
      <w:r w:rsidR="0060229D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Народная песня</w:t>
      </w:r>
      <w:r w:rsidR="0060229D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60229D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 xml:space="preserve">Педагог: Чуприна </w:t>
      </w:r>
      <w:r w:rsidR="00FE3871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Ирина Николаевна </w:t>
      </w:r>
    </w:p>
    <w:p w:rsidR="00AC771D" w:rsidRPr="00D534E0" w:rsidRDefault="00AC771D" w:rsidP="00F37B8D">
      <w:pPr>
        <w:rPr>
          <w:rFonts w:ascii="Times New Roman" w:hAnsi="Times New Roman" w:cs="Times New Roman"/>
          <w:b/>
          <w:sz w:val="28"/>
          <w:szCs w:val="28"/>
        </w:rPr>
      </w:pPr>
    </w:p>
    <w:p w:rsidR="00F37B8D" w:rsidRPr="00D534E0" w:rsidRDefault="00F37B8D" w:rsidP="00F37B8D">
      <w:pPr>
        <w:rPr>
          <w:rFonts w:ascii="Times New Roman" w:hAnsi="Times New Roman" w:cs="Times New Roman"/>
          <w:b/>
          <w:sz w:val="28"/>
          <w:szCs w:val="28"/>
        </w:rPr>
      </w:pPr>
      <w:r w:rsidRPr="00D534E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534E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534E0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AC771D" w:rsidRPr="00D534E0" w:rsidRDefault="00957649" w:rsidP="00D0778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Земнухова</w:t>
      </w:r>
      <w:proofErr w:type="spellEnd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Татьяна</w:t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</w:p>
    <w:p w:rsidR="00D07788" w:rsidRPr="00D534E0" w:rsidRDefault="00D07788" w:rsidP="00D0778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Культурно-досуговый</w:t>
      </w:r>
      <w:proofErr w:type="spellEnd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центр поселка </w:t>
      </w:r>
      <w:proofErr w:type="spellStart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Коврово</w:t>
      </w:r>
      <w:proofErr w:type="spellEnd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</w:p>
    <w:p w:rsidR="00D07788" w:rsidRPr="00D534E0" w:rsidRDefault="00D07788" w:rsidP="00D0778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МАУК «КДЦ» МО «Зеленоградский МО»</w:t>
      </w:r>
    </w:p>
    <w:p w:rsidR="00D07788" w:rsidRPr="00D534E0" w:rsidRDefault="00D07788" w:rsidP="00D07788">
      <w:pPr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D534E0">
        <w:rPr>
          <w:rFonts w:ascii="Times New Roman" w:eastAsia="Calibri" w:hAnsi="Times New Roman" w:cs="Times New Roman"/>
          <w:b/>
          <w:color w:val="auto"/>
          <w:sz w:val="28"/>
          <w:szCs w:val="28"/>
        </w:rPr>
        <w:t>Возрастная  категория от 45 лет</w:t>
      </w:r>
    </w:p>
    <w:p w:rsidR="00D07788" w:rsidRPr="00D534E0" w:rsidRDefault="00D07788" w:rsidP="00D07788">
      <w:pPr>
        <w:rPr>
          <w:rFonts w:ascii="Times New Roman" w:hAnsi="Times New Roman" w:cs="Times New Roman"/>
          <w:b/>
          <w:sz w:val="28"/>
          <w:szCs w:val="28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Номинация Народная песня</w:t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Педагог: Чуприна И.Н.</w:t>
      </w:r>
    </w:p>
    <w:p w:rsidR="00957649" w:rsidRPr="00D534E0" w:rsidRDefault="00957649" w:rsidP="00E67154">
      <w:pPr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</w:p>
    <w:p w:rsidR="001364CD" w:rsidRPr="00D534E0" w:rsidRDefault="00E67154" w:rsidP="001364CD">
      <w:pPr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D534E0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I</w:t>
      </w:r>
      <w:r w:rsidR="001364CD" w:rsidRPr="00D534E0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V</w:t>
      </w:r>
      <w:r w:rsidR="001364CD" w:rsidRPr="00D534E0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категория - «Преемственность поколений» (разновозрастный коллектив</w:t>
      </w:r>
    </w:p>
    <w:p w:rsidR="001364CD" w:rsidRPr="00D534E0" w:rsidRDefault="001364CD" w:rsidP="001364CD">
      <w:pPr>
        <w:rPr>
          <w:rFonts w:ascii="Times New Roman" w:hAnsi="Times New Roman" w:cs="Times New Roman"/>
          <w:b/>
          <w:sz w:val="28"/>
          <w:szCs w:val="28"/>
        </w:rPr>
      </w:pPr>
      <w:r w:rsidRPr="00D534E0">
        <w:rPr>
          <w:rFonts w:ascii="Times New Roman" w:hAnsi="Times New Roman" w:cs="Times New Roman"/>
          <w:b/>
          <w:sz w:val="28"/>
          <w:szCs w:val="28"/>
        </w:rPr>
        <w:t>«Народная песня» (солисты, ансамбли).</w:t>
      </w:r>
    </w:p>
    <w:p w:rsidR="00527965" w:rsidRPr="00D534E0" w:rsidRDefault="00527965" w:rsidP="00527965">
      <w:pPr>
        <w:rPr>
          <w:rFonts w:ascii="Times New Roman" w:hAnsi="Times New Roman" w:cs="Times New Roman"/>
          <w:b/>
          <w:sz w:val="28"/>
          <w:szCs w:val="28"/>
        </w:rPr>
      </w:pPr>
    </w:p>
    <w:p w:rsidR="00527965" w:rsidRPr="00D534E0" w:rsidRDefault="00527965" w:rsidP="00527965">
      <w:pPr>
        <w:rPr>
          <w:rFonts w:ascii="Times New Roman" w:hAnsi="Times New Roman" w:cs="Times New Roman"/>
          <w:b/>
          <w:sz w:val="28"/>
          <w:szCs w:val="28"/>
        </w:rPr>
      </w:pPr>
      <w:r w:rsidRPr="00D534E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534E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534E0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034596" w:rsidRPr="00D534E0" w:rsidRDefault="00034596" w:rsidP="00631B6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Образцовый  ансамбль  народной песни </w:t>
      </w:r>
      <w:r w:rsidR="006C0598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 Вечёрки»</w:t>
      </w:r>
    </w:p>
    <w:p w:rsidR="00631B66" w:rsidRPr="00D534E0" w:rsidRDefault="00034596" w:rsidP="00631B66">
      <w:pPr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Младшая группа</w:t>
      </w:r>
      <w:r w:rsidR="00A520A6"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520A6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МАУДО ДТД </w:t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 М « Янтарь» </w:t>
      </w:r>
      <w:r w:rsidR="00C30E73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г. Калининград</w:t>
      </w:r>
      <w:r w:rsidR="00A520A6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Возрастная категория:</w:t>
      </w:r>
      <w:r w:rsidRPr="00D534E0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«Преемственность поколений» (разновозрастный коллектив)</w:t>
      </w:r>
    </w:p>
    <w:p w:rsidR="00877A86" w:rsidRPr="00D534E0" w:rsidRDefault="00877A86" w:rsidP="00631B6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eastAsia="Calibri" w:hAnsi="Times New Roman" w:cs="Times New Roman"/>
          <w:b/>
          <w:color w:val="auto"/>
          <w:sz w:val="28"/>
          <w:szCs w:val="28"/>
        </w:rPr>
        <w:lastRenderedPageBreak/>
        <w:t>Номинация народная песня.</w:t>
      </w:r>
    </w:p>
    <w:p w:rsidR="00C30E73" w:rsidRPr="00D534E0" w:rsidRDefault="00C30E73" w:rsidP="001364C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Руководители   коллектива :</w:t>
      </w:r>
    </w:p>
    <w:p w:rsidR="00C30E73" w:rsidRPr="00D534E0" w:rsidRDefault="00C30E73" w:rsidP="001364C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Темрук</w:t>
      </w:r>
      <w:proofErr w:type="spellEnd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Людмила   Геннадьевна</w:t>
      </w:r>
    </w:p>
    <w:p w:rsidR="00C30E73" w:rsidRPr="00D534E0" w:rsidRDefault="00C30E73" w:rsidP="001364C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Клемешева</w:t>
      </w:r>
      <w:proofErr w:type="spellEnd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Татьяна  Александровна</w:t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Концертмейстеры:</w:t>
      </w:r>
    </w:p>
    <w:p w:rsidR="00C30E73" w:rsidRPr="00D534E0" w:rsidRDefault="00C30E73" w:rsidP="001364C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Волынчиков</w:t>
      </w:r>
      <w:proofErr w:type="spellEnd"/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Константин  Владимирович</w:t>
      </w:r>
      <w:r w:rsidR="00A520A6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</w:p>
    <w:p w:rsidR="001364CD" w:rsidRPr="00D534E0" w:rsidRDefault="00C30E73" w:rsidP="001364CD">
      <w:pPr>
        <w:rPr>
          <w:rFonts w:ascii="Times New Roman" w:hAnsi="Times New Roman" w:cs="Times New Roman"/>
          <w:b/>
          <w:sz w:val="28"/>
          <w:szCs w:val="28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Салов Владимир Александрович</w:t>
      </w:r>
      <w:r w:rsidR="00A520A6"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A520A6" w:rsidRPr="00D534E0">
        <w:rPr>
          <w:rFonts w:ascii="Times New Roman" w:hAnsi="Times New Roman" w:cs="Times New Roman"/>
          <w:b/>
          <w:sz w:val="28"/>
          <w:szCs w:val="28"/>
        </w:rPr>
        <w:br/>
      </w:r>
    </w:p>
    <w:p w:rsidR="001364CD" w:rsidRPr="00D534E0" w:rsidRDefault="001364CD" w:rsidP="001364CD">
      <w:pPr>
        <w:rPr>
          <w:rFonts w:ascii="Times New Roman" w:hAnsi="Times New Roman" w:cs="Times New Roman"/>
          <w:b/>
          <w:sz w:val="28"/>
          <w:szCs w:val="28"/>
        </w:rPr>
      </w:pPr>
    </w:p>
    <w:p w:rsidR="001364CD" w:rsidRPr="00D534E0" w:rsidRDefault="001364CD" w:rsidP="001364CD">
      <w:pPr>
        <w:rPr>
          <w:rFonts w:ascii="Times New Roman" w:hAnsi="Times New Roman" w:cs="Times New Roman"/>
          <w:b/>
          <w:sz w:val="28"/>
          <w:szCs w:val="28"/>
        </w:rPr>
      </w:pPr>
    </w:p>
    <w:p w:rsidR="001364CD" w:rsidRPr="00D534E0" w:rsidRDefault="001364CD" w:rsidP="001364CD">
      <w:pPr>
        <w:rPr>
          <w:rFonts w:ascii="Times New Roman" w:hAnsi="Times New Roman" w:cs="Times New Roman"/>
          <w:b/>
          <w:sz w:val="28"/>
          <w:szCs w:val="28"/>
        </w:rPr>
      </w:pPr>
    </w:p>
    <w:p w:rsidR="001364CD" w:rsidRPr="00D534E0" w:rsidRDefault="001364CD" w:rsidP="001364CD">
      <w:pPr>
        <w:rPr>
          <w:rFonts w:ascii="Times New Roman" w:hAnsi="Times New Roman" w:cs="Times New Roman"/>
          <w:b/>
          <w:sz w:val="28"/>
          <w:szCs w:val="28"/>
        </w:rPr>
      </w:pPr>
    </w:p>
    <w:p w:rsidR="00D46987" w:rsidRPr="00D534E0" w:rsidRDefault="00D46987" w:rsidP="00D4698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Открытый фестиваль-конкурс</w:t>
      </w:r>
      <w:r w:rsidRPr="00D534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"СОРОКИ"</w:t>
      </w:r>
    </w:p>
    <w:p w:rsidR="00D46987" w:rsidRPr="00D534E0" w:rsidRDefault="00D46987" w:rsidP="00D4698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Декоративно-прикладное творчество «Весеннее волшебство своими руками»</w:t>
      </w:r>
    </w:p>
    <w:p w:rsidR="00D46987" w:rsidRPr="00D534E0" w:rsidRDefault="00D46987" w:rsidP="00D469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6987" w:rsidRPr="00D534E0" w:rsidRDefault="00D46987" w:rsidP="00D4698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категория «Детская»</w:t>
      </w:r>
    </w:p>
    <w:p w:rsidR="00D46987" w:rsidRPr="00D534E0" w:rsidRDefault="00D46987" w:rsidP="00D4698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Младшая (5-10 лет)</w:t>
      </w:r>
    </w:p>
    <w:p w:rsidR="00D46987" w:rsidRPr="00D534E0" w:rsidRDefault="00D46987" w:rsidP="00D4698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Байль</w:t>
      </w:r>
      <w:proofErr w:type="spellEnd"/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Луиза</w:t>
      </w:r>
      <w:r w:rsidRPr="00D534E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</w:rPr>
        <w:t>2 место</w:t>
      </w:r>
    </w:p>
    <w:p w:rsidR="00D46987" w:rsidRPr="00D534E0" w:rsidRDefault="00D46987" w:rsidP="00D469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«Жар-птица»</w:t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- </w:t>
      </w:r>
      <w:proofErr w:type="spellStart"/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Куковякина</w:t>
      </w:r>
      <w:proofErr w:type="spellEnd"/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Надежда Валерьевна</w:t>
      </w:r>
    </w:p>
    <w:p w:rsidR="00D46987" w:rsidRPr="00D534E0" w:rsidRDefault="00D46987" w:rsidP="00D469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МАДОУ </w:t>
      </w:r>
      <w:proofErr w:type="spellStart"/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/с № 129</w:t>
      </w: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D46987" w:rsidRPr="00D534E0" w:rsidRDefault="00D46987" w:rsidP="00D469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Куковякин</w:t>
      </w:r>
      <w:proofErr w:type="spellEnd"/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Николай   </w:t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место</w:t>
      </w: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46987" w:rsidRPr="00D534E0" w:rsidRDefault="00D46987" w:rsidP="00D469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«Жаворонки прилетели»</w:t>
      </w: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Руководитель - </w:t>
      </w:r>
      <w:proofErr w:type="spellStart"/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Куковякина</w:t>
      </w:r>
      <w:proofErr w:type="spellEnd"/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Надежда Валерьевна </w:t>
      </w:r>
    </w:p>
    <w:p w:rsidR="00D46987" w:rsidRPr="00D534E0" w:rsidRDefault="00D46987" w:rsidP="00D469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МАДОУ </w:t>
      </w:r>
      <w:proofErr w:type="spellStart"/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/с № 129</w:t>
      </w: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D46987" w:rsidRPr="00D534E0" w:rsidRDefault="00D46987" w:rsidP="00D4698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Смирнов Ефим  </w:t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место</w:t>
      </w:r>
    </w:p>
    <w:p w:rsidR="00D46987" w:rsidRPr="00D534E0" w:rsidRDefault="00D46987" w:rsidP="00D4698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Работа «Жаворонки»</w:t>
      </w:r>
    </w:p>
    <w:p w:rsidR="00D46987" w:rsidRPr="00D534E0" w:rsidRDefault="00D46987" w:rsidP="00D469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- </w:t>
      </w:r>
      <w:proofErr w:type="spellStart"/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Куковякина</w:t>
      </w:r>
      <w:proofErr w:type="spellEnd"/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Надежда Валерьевна</w:t>
      </w: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МАДОУ </w:t>
      </w:r>
      <w:proofErr w:type="spellStart"/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/с № 129</w:t>
      </w: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D46987" w:rsidRPr="00D534E0" w:rsidRDefault="00D46987" w:rsidP="00D469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Студзинская</w:t>
      </w:r>
      <w:proofErr w:type="spellEnd"/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Ульяна</w:t>
      </w:r>
      <w:proofErr w:type="spellEnd"/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место</w:t>
      </w:r>
    </w:p>
    <w:p w:rsidR="00D46987" w:rsidRPr="00D534E0" w:rsidRDefault="00D46987" w:rsidP="00D469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«Встречай!»</w:t>
      </w: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Руководитель - </w:t>
      </w:r>
      <w:proofErr w:type="spellStart"/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Куковякина</w:t>
      </w:r>
      <w:proofErr w:type="spellEnd"/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Надежда Валерьевна </w:t>
      </w:r>
    </w:p>
    <w:p w:rsidR="00D46987" w:rsidRPr="00D534E0" w:rsidRDefault="00D46987" w:rsidP="00D469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МАДОУ </w:t>
      </w:r>
      <w:proofErr w:type="spellStart"/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/с № 129</w:t>
      </w:r>
    </w:p>
    <w:p w:rsidR="00D46987" w:rsidRPr="00D534E0" w:rsidRDefault="00D46987" w:rsidP="00D469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D46987" w:rsidRPr="00D534E0" w:rsidRDefault="00D46987" w:rsidP="00D469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Софья </w:t>
      </w:r>
      <w:proofErr w:type="spellStart"/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Рославцева</w:t>
      </w:r>
      <w:proofErr w:type="spellEnd"/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место</w:t>
      </w:r>
      <w:r w:rsidRPr="00D534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-</w:t>
      </w:r>
      <w:proofErr w:type="spellStart"/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Рославцева</w:t>
      </w:r>
      <w:proofErr w:type="spellEnd"/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Александра Сергеевна</w:t>
      </w:r>
    </w:p>
    <w:p w:rsidR="00D46987" w:rsidRPr="00D534E0" w:rsidRDefault="00D46987" w:rsidP="00D469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Баринова Елизавета </w:t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место</w:t>
      </w:r>
      <w:r w:rsidRPr="00D534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«Кот «Тимофей»</w:t>
      </w: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Кружок ДПИ «</w:t>
      </w:r>
      <w:proofErr w:type="spellStart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Рукоделочка</w:t>
      </w:r>
      <w:proofErr w:type="spellEnd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D46987" w:rsidRPr="00D534E0" w:rsidRDefault="00D46987" w:rsidP="00D469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МАУ ДК «Машиностроитель»</w:t>
      </w:r>
    </w:p>
    <w:p w:rsidR="00D46987" w:rsidRPr="00D534E0" w:rsidRDefault="00D46987" w:rsidP="00D469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 </w:t>
      </w:r>
      <w:proofErr w:type="spellStart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Вахитова</w:t>
      </w:r>
      <w:proofErr w:type="spellEnd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Инга</w:t>
      </w:r>
      <w:proofErr w:type="spellEnd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Александровна</w:t>
      </w: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Степаненко Светлана </w:t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место</w:t>
      </w:r>
      <w:r w:rsidRPr="00D534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«Кот «Василий»</w:t>
      </w: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Кружок ДПИ «</w:t>
      </w:r>
      <w:proofErr w:type="spellStart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Рукоделочка</w:t>
      </w:r>
      <w:proofErr w:type="spellEnd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D46987" w:rsidRPr="00D534E0" w:rsidRDefault="00D46987" w:rsidP="00D4698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МАУ ДК «Машиностроитель»</w:t>
      </w: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Руководитель </w:t>
      </w:r>
      <w:proofErr w:type="spellStart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Вахитова</w:t>
      </w:r>
      <w:proofErr w:type="spellEnd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Инга</w:t>
      </w:r>
      <w:proofErr w:type="spellEnd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Александровна</w:t>
      </w: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Могилевская Ксения </w:t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место</w:t>
      </w:r>
      <w:r w:rsidRPr="00D534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 « Кот «Шуша»</w:t>
      </w:r>
    </w:p>
    <w:p w:rsidR="00D46987" w:rsidRPr="00D534E0" w:rsidRDefault="00D46987" w:rsidP="00D469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Кружок ДПИ «</w:t>
      </w:r>
      <w:proofErr w:type="spellStart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Рукоделочка</w:t>
      </w:r>
      <w:proofErr w:type="spellEnd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D46987" w:rsidRPr="00D534E0" w:rsidRDefault="00D46987" w:rsidP="00D4698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МАУ ДК «Машиностроитель»</w:t>
      </w: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Руководитель </w:t>
      </w:r>
      <w:proofErr w:type="spellStart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Вахитова</w:t>
      </w:r>
      <w:proofErr w:type="spellEnd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Инга</w:t>
      </w:r>
      <w:proofErr w:type="spellEnd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Александровна</w:t>
      </w:r>
    </w:p>
    <w:p w:rsidR="00D46987" w:rsidRPr="00D534E0" w:rsidRDefault="00D46987" w:rsidP="00D4698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Баринова Софья </w:t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место</w:t>
      </w:r>
      <w:r w:rsidRPr="00D534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«Кот «Аркадий»</w:t>
      </w: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Кружок ДПИ «</w:t>
      </w:r>
      <w:proofErr w:type="spellStart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Рукоделочка</w:t>
      </w:r>
      <w:proofErr w:type="spellEnd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D46987" w:rsidRPr="00D534E0" w:rsidRDefault="00D46987" w:rsidP="00D4698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МАУ ДК «Машиностроитель»</w:t>
      </w: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Руководитель </w:t>
      </w:r>
      <w:proofErr w:type="spellStart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Вахитова</w:t>
      </w:r>
      <w:proofErr w:type="spellEnd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Инга</w:t>
      </w:r>
      <w:proofErr w:type="spellEnd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Александровна</w:t>
      </w:r>
    </w:p>
    <w:p w:rsidR="00D46987" w:rsidRPr="00D534E0" w:rsidRDefault="00D46987" w:rsidP="00D469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D46987" w:rsidRPr="00D534E0" w:rsidRDefault="00D46987" w:rsidP="00D469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Роденко</w:t>
      </w:r>
      <w:proofErr w:type="spellEnd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Ангелина </w:t>
      </w:r>
      <w:r w:rsidRPr="00D534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место</w:t>
      </w:r>
    </w:p>
    <w:p w:rsidR="00D46987" w:rsidRPr="00D534E0" w:rsidRDefault="00D46987" w:rsidP="00D469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Сумочка «Весна» Лоскутное шитье</w:t>
      </w: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МАУДО ДТД и М «Янтарь»</w:t>
      </w: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Руководитель: </w:t>
      </w:r>
      <w:proofErr w:type="spellStart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Колотвина</w:t>
      </w:r>
      <w:proofErr w:type="spellEnd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Светлана Анатольевна</w:t>
      </w:r>
    </w:p>
    <w:p w:rsidR="00D46987" w:rsidRPr="00D534E0" w:rsidRDefault="00D46987" w:rsidP="00D469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Рахманова Милана </w:t>
      </w:r>
      <w:r w:rsidRPr="00D534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место</w:t>
      </w:r>
    </w:p>
    <w:p w:rsidR="00D46987" w:rsidRPr="00D534E0" w:rsidRDefault="00D46987" w:rsidP="00D469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Игрушка «Зайчик» Лоскутное шитье</w:t>
      </w: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МАУДО ДТД и М «Янтарь»</w:t>
      </w: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Руководитель: </w:t>
      </w:r>
      <w:proofErr w:type="spellStart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Колотвина</w:t>
      </w:r>
      <w:proofErr w:type="spellEnd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Светлана Анатольевна</w:t>
      </w:r>
    </w:p>
    <w:p w:rsidR="00D46987" w:rsidRPr="00D534E0" w:rsidRDefault="00D46987" w:rsidP="00D469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6987" w:rsidRPr="00D534E0" w:rsidRDefault="00D46987" w:rsidP="00D469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6987" w:rsidRPr="00D534E0" w:rsidRDefault="00D46987" w:rsidP="00D469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Бенко</w:t>
      </w:r>
      <w:proofErr w:type="spellEnd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Вера – </w:t>
      </w:r>
      <w:r w:rsidRPr="00D534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 место</w:t>
      </w:r>
    </w:p>
    <w:p w:rsidR="00D46987" w:rsidRPr="00D534E0" w:rsidRDefault="00D46987" w:rsidP="00D469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ТО «Рукодельница»</w:t>
      </w:r>
      <w:r w:rsidRPr="00D534E0">
        <w:rPr>
          <w:rFonts w:ascii="Times New Roman" w:hAnsi="Times New Roman" w:cs="Times New Roman"/>
          <w:sz w:val="28"/>
          <w:szCs w:val="28"/>
        </w:rPr>
        <w:br/>
      </w: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МАУ ДО МО «СГО» «ДШИ г.Светлого»</w:t>
      </w: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Руководитель: Новосельцева Ирина Викторовна </w:t>
      </w:r>
    </w:p>
    <w:p w:rsidR="00D46987" w:rsidRPr="00D534E0" w:rsidRDefault="00D46987" w:rsidP="00D469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6987" w:rsidRPr="00D534E0" w:rsidRDefault="00D46987" w:rsidP="00D469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Кудик</w:t>
      </w:r>
      <w:proofErr w:type="spellEnd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Мария – </w:t>
      </w:r>
      <w:r w:rsidRPr="00D534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 место</w:t>
      </w:r>
    </w:p>
    <w:p w:rsidR="00D46987" w:rsidRPr="00D534E0" w:rsidRDefault="00D46987" w:rsidP="00D469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ТО «Рукодельница»</w:t>
      </w:r>
      <w:r w:rsidRPr="00D534E0">
        <w:rPr>
          <w:rFonts w:ascii="Times New Roman" w:hAnsi="Times New Roman" w:cs="Times New Roman"/>
          <w:sz w:val="28"/>
          <w:szCs w:val="28"/>
        </w:rPr>
        <w:br/>
        <w:t>МАУ ДО МО «СГО» «ДШИ г.Светлого»</w:t>
      </w:r>
      <w:r w:rsidRPr="00D534E0">
        <w:rPr>
          <w:rFonts w:ascii="Times New Roman" w:hAnsi="Times New Roman" w:cs="Times New Roman"/>
          <w:sz w:val="28"/>
          <w:szCs w:val="28"/>
        </w:rPr>
        <w:br/>
        <w:t>Руководитель: Новосельцева Ирина Викторовна</w:t>
      </w: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46987" w:rsidRPr="00D534E0" w:rsidRDefault="00D46987" w:rsidP="00D469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6987" w:rsidRPr="00D534E0" w:rsidRDefault="00D46987" w:rsidP="00D469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Новосельцева Мария – </w:t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место.</w:t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«Рукодельница»</w:t>
      </w:r>
      <w:r w:rsidRPr="00D534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МАУ ДО МО «СГО» «ДШИ г.Светлого»</w:t>
      </w: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Руководитель: Новосельцева Ирина Викторовна </w:t>
      </w:r>
    </w:p>
    <w:p w:rsidR="00D46987" w:rsidRPr="00D534E0" w:rsidRDefault="00D46987" w:rsidP="00D469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6987" w:rsidRPr="00D534E0" w:rsidRDefault="00D46987" w:rsidP="00D4698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D534E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Коллективные работы</w:t>
      </w:r>
    </w:p>
    <w:p w:rsidR="00D46987" w:rsidRPr="00D534E0" w:rsidRDefault="00D46987" w:rsidP="00D469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6987" w:rsidRPr="00D534E0" w:rsidRDefault="00D46987" w:rsidP="00D469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Кружок ДПИ «Волшебный сундучок»  </w:t>
      </w:r>
      <w:r w:rsidRPr="00D534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место</w:t>
      </w:r>
    </w:p>
    <w:p w:rsidR="00D46987" w:rsidRPr="00D534E0" w:rsidRDefault="00D46987" w:rsidP="00D469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МБУ «Пограничный </w:t>
      </w:r>
      <w:proofErr w:type="spellStart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культурно-досуговый</w:t>
      </w:r>
      <w:proofErr w:type="spellEnd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центр»</w:t>
      </w:r>
    </w:p>
    <w:p w:rsidR="00D46987" w:rsidRPr="00D534E0" w:rsidRDefault="00D46987" w:rsidP="00D469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Коллективная работа «Роддом птичий»</w:t>
      </w:r>
    </w:p>
    <w:p w:rsidR="00D46987" w:rsidRPr="00D534E0" w:rsidRDefault="00D46987" w:rsidP="00D4698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Руководитель: Савицкая Юлия Сергеевна</w:t>
      </w: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53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Кружок ДПИ «На бабушкиной кухне</w:t>
      </w:r>
      <w:r w:rsidRPr="00D53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Pr="00D53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</w:p>
    <w:p w:rsidR="00D46987" w:rsidRPr="00D534E0" w:rsidRDefault="00D46987" w:rsidP="00D46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 «Пограничный </w:t>
      </w:r>
      <w:proofErr w:type="spellStart"/>
      <w:r w:rsidRPr="00D53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культурно-досуговый</w:t>
      </w:r>
      <w:proofErr w:type="spellEnd"/>
      <w:r w:rsidRPr="00D53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центр»</w:t>
      </w:r>
    </w:p>
    <w:p w:rsidR="00D46987" w:rsidRPr="00D534E0" w:rsidRDefault="00D46987" w:rsidP="00D46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Коллективная работа: Печенье «Жаворонок»</w:t>
      </w:r>
      <w:r w:rsidRPr="00D53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Руководитель - Лукашевич Ольга Викторовна</w:t>
      </w:r>
    </w:p>
    <w:p w:rsidR="00D46987" w:rsidRPr="00D534E0" w:rsidRDefault="00D46987" w:rsidP="00D46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987" w:rsidRPr="00D534E0" w:rsidRDefault="00D46987" w:rsidP="00D46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Образцовый кружок ДПИ «</w:t>
      </w:r>
      <w:proofErr w:type="spellStart"/>
      <w:r w:rsidRPr="00D53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D53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Pr="00D53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</w:p>
    <w:p w:rsidR="00D46987" w:rsidRPr="00D534E0" w:rsidRDefault="00D46987" w:rsidP="00D46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 ДК  «Машиностроитель»</w:t>
      </w:r>
    </w:p>
    <w:p w:rsidR="00D46987" w:rsidRPr="00D534E0" w:rsidRDefault="00D46987" w:rsidP="00D469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Коллективная работа "Три сестрицы. Сороки"</w:t>
      </w:r>
    </w:p>
    <w:p w:rsidR="00D46987" w:rsidRPr="00D534E0" w:rsidRDefault="00D46987" w:rsidP="00D46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3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– Никитина Лилия Анатольевна</w:t>
      </w:r>
    </w:p>
    <w:p w:rsidR="00D46987" w:rsidRPr="00D534E0" w:rsidRDefault="00D46987" w:rsidP="00D46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987" w:rsidRPr="00D534E0" w:rsidRDefault="00D46987" w:rsidP="00D469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Группа №10 «Золотой ключик» -1 место</w:t>
      </w: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Муниципальное автономное дошкольное образовательное учреждение города Калининграда детский сад № 129.</w:t>
      </w: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Коллективная работа «Жаворонки прилетели»</w:t>
      </w: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Руководитель: </w:t>
      </w:r>
      <w:proofErr w:type="spellStart"/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Командирова</w:t>
      </w:r>
      <w:proofErr w:type="spellEnd"/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Екатерина Николаевна</w:t>
      </w:r>
    </w:p>
    <w:p w:rsidR="00D46987" w:rsidRPr="00D534E0" w:rsidRDefault="00D46987" w:rsidP="00D469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6987" w:rsidRPr="00D534E0" w:rsidRDefault="00D46987" w:rsidP="00D469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Пэчворк</w:t>
      </w:r>
      <w:proofErr w:type="spellEnd"/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(предмет художественная керамика) - 3 место</w:t>
      </w: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МАУДО ДТД и М «Янтарь» </w:t>
      </w: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Коллективная работа «Сороки» </w:t>
      </w: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Руководитель </w:t>
      </w:r>
      <w:proofErr w:type="spellStart"/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Колотвина</w:t>
      </w:r>
      <w:proofErr w:type="spellEnd"/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Светлана Анатольевна</w:t>
      </w:r>
    </w:p>
    <w:p w:rsidR="00D46987" w:rsidRPr="00D534E0" w:rsidRDefault="00D46987" w:rsidP="00D469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Тимирязевский СДК МАУ "ЦКСР"- 2 место</w:t>
      </w:r>
      <w:r w:rsidRPr="00D534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Коллективная работа "Сороки"</w:t>
      </w:r>
      <w:r w:rsidRPr="00D534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Капустина Н.С.</w:t>
      </w:r>
    </w:p>
    <w:p w:rsidR="00D46987" w:rsidRPr="00D534E0" w:rsidRDefault="00D46987" w:rsidP="00D469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Средняя (11-14 лет)</w:t>
      </w:r>
    </w:p>
    <w:p w:rsidR="00D46987" w:rsidRPr="00D534E0" w:rsidRDefault="00D46987" w:rsidP="00D46987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Мария </w:t>
      </w:r>
      <w:proofErr w:type="spellStart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Урвачёва</w:t>
      </w:r>
      <w:proofErr w:type="spellEnd"/>
      <w:r w:rsidRPr="00D534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  </w:t>
      </w:r>
      <w:proofErr w:type="spellStart"/>
      <w:r w:rsidRPr="00D534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Гран-При</w:t>
      </w:r>
      <w:proofErr w:type="spellEnd"/>
      <w:r w:rsidRPr="00D534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D46987" w:rsidRPr="00D534E0" w:rsidRDefault="00D46987" w:rsidP="00D469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«Птица Сирин» </w:t>
      </w:r>
    </w:p>
    <w:p w:rsidR="00D46987" w:rsidRPr="00D534E0" w:rsidRDefault="00D46987" w:rsidP="00D469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МАУ ДО «</w:t>
      </w:r>
      <w:proofErr w:type="spellStart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Гусевская</w:t>
      </w:r>
      <w:proofErr w:type="spellEnd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ДШИ»</w:t>
      </w: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Руководитель  - </w:t>
      </w:r>
      <w:proofErr w:type="spellStart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Урвачёва</w:t>
      </w:r>
      <w:proofErr w:type="spellEnd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Наталья Викторовна</w:t>
      </w:r>
    </w:p>
    <w:p w:rsidR="00D46987" w:rsidRPr="00D534E0" w:rsidRDefault="00D46987" w:rsidP="00D469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Мария </w:t>
      </w:r>
      <w:proofErr w:type="spellStart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Урвачёва</w:t>
      </w:r>
      <w:proofErr w:type="spellEnd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D534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 место</w:t>
      </w:r>
    </w:p>
    <w:p w:rsidR="00D46987" w:rsidRPr="00D534E0" w:rsidRDefault="00D46987" w:rsidP="00D469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 «</w:t>
      </w:r>
      <w:proofErr w:type="spellStart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Лесовичок</w:t>
      </w:r>
      <w:proofErr w:type="spellEnd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»–</w:t>
      </w:r>
    </w:p>
    <w:p w:rsidR="00D46987" w:rsidRPr="00D534E0" w:rsidRDefault="00D46987" w:rsidP="00D469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МАУ ДО «</w:t>
      </w:r>
      <w:proofErr w:type="spellStart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Гусевская</w:t>
      </w:r>
      <w:proofErr w:type="spellEnd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ДШИ»</w:t>
      </w:r>
    </w:p>
    <w:p w:rsidR="00D46987" w:rsidRPr="00D534E0" w:rsidRDefault="00D46987" w:rsidP="00D469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  - </w:t>
      </w:r>
      <w:proofErr w:type="spellStart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Урвачёва</w:t>
      </w:r>
      <w:proofErr w:type="spellEnd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Наталья Викторовна</w:t>
      </w:r>
    </w:p>
    <w:p w:rsidR="00D46987" w:rsidRPr="00D534E0" w:rsidRDefault="00D46987" w:rsidP="00D469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6987" w:rsidRPr="00D534E0" w:rsidRDefault="00D46987" w:rsidP="00D469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Данейко</w:t>
      </w:r>
      <w:proofErr w:type="spellEnd"/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Алиса Игоревна- </w:t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место</w:t>
      </w:r>
      <w:r w:rsidRPr="00D534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«Палитра Ранней Весны»</w:t>
      </w: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Художественное отделение ДШИ им. </w:t>
      </w:r>
      <w:proofErr w:type="spellStart"/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Кабалевского</w:t>
      </w:r>
      <w:proofErr w:type="spellEnd"/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Декоративно-прикладное творчество</w:t>
      </w: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Руководитель Родина Наталья Юрьевна</w:t>
      </w:r>
    </w:p>
    <w:p w:rsidR="00D46987" w:rsidRPr="00D534E0" w:rsidRDefault="00D46987" w:rsidP="00D469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Абрамова Мария – </w:t>
      </w:r>
      <w:r w:rsidRPr="00D534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место</w:t>
      </w: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46987" w:rsidRPr="00D534E0" w:rsidRDefault="00D46987" w:rsidP="00D469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Сумочки из бусин «Весенняя рапсодия»</w:t>
      </w: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«</w:t>
      </w:r>
      <w:proofErr w:type="spellStart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Пэчворк</w:t>
      </w:r>
      <w:proofErr w:type="spellEnd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» (предмет художественная керамика)</w:t>
      </w: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МАУДО ДТД и М «Янтарь»</w:t>
      </w: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Руководитель: </w:t>
      </w:r>
      <w:proofErr w:type="spellStart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Колотвина</w:t>
      </w:r>
      <w:proofErr w:type="spellEnd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Светлана Анатольевна</w:t>
      </w:r>
    </w:p>
    <w:p w:rsidR="00D46987" w:rsidRPr="00D534E0" w:rsidRDefault="00D46987" w:rsidP="00D469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6987" w:rsidRPr="00D534E0" w:rsidRDefault="00D46987" w:rsidP="00D469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Шляпцева</w:t>
      </w:r>
      <w:proofErr w:type="spellEnd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Нелли-</w:t>
      </w:r>
      <w:r w:rsidRPr="00D534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место</w:t>
      </w: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46987" w:rsidRPr="00D534E0" w:rsidRDefault="00D46987" w:rsidP="00D469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Сарафан «Весеннее настроение»</w:t>
      </w: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« </w:t>
      </w:r>
      <w:proofErr w:type="spellStart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Пэчворк</w:t>
      </w:r>
      <w:proofErr w:type="spellEnd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» (предмет художественная керамика)</w:t>
      </w: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МАУДО ДТД и М «Янтарь»</w:t>
      </w: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spellStart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Руководительг</w:t>
      </w:r>
      <w:proofErr w:type="spellEnd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Колотвина</w:t>
      </w:r>
      <w:proofErr w:type="spellEnd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Светлана Анатольевна</w:t>
      </w:r>
    </w:p>
    <w:p w:rsidR="00D46987" w:rsidRPr="00D534E0" w:rsidRDefault="00D46987" w:rsidP="00D469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6987" w:rsidRPr="00D534E0" w:rsidRDefault="00D46987" w:rsidP="00D469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6987" w:rsidRPr="00D534E0" w:rsidRDefault="00D46987" w:rsidP="00D46987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Роденко</w:t>
      </w:r>
      <w:proofErr w:type="spellEnd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Виктория -</w:t>
      </w:r>
      <w:r w:rsidRPr="00D534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 место </w:t>
      </w:r>
    </w:p>
    <w:p w:rsidR="00D46987" w:rsidRPr="00D534E0" w:rsidRDefault="00D46987" w:rsidP="00D469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Сарафан «Весеннее утро»</w:t>
      </w:r>
      <w:r w:rsidRPr="00D534E0">
        <w:rPr>
          <w:rFonts w:ascii="Times New Roman" w:hAnsi="Times New Roman" w:cs="Times New Roman"/>
          <w:sz w:val="28"/>
          <w:szCs w:val="28"/>
        </w:rPr>
        <w:br/>
      </w: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 </w:t>
      </w:r>
      <w:proofErr w:type="spellStart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Пэчворк</w:t>
      </w:r>
      <w:proofErr w:type="spellEnd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» (предмет художественная керамика)</w:t>
      </w:r>
      <w:r w:rsidRPr="00D534E0">
        <w:rPr>
          <w:rFonts w:ascii="Times New Roman" w:hAnsi="Times New Roman" w:cs="Times New Roman"/>
          <w:sz w:val="28"/>
          <w:szCs w:val="28"/>
        </w:rPr>
        <w:br/>
      </w: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МАУДО ДТД и М «Янтарь»</w:t>
      </w:r>
      <w:r w:rsidRPr="00D534E0">
        <w:rPr>
          <w:rFonts w:ascii="Times New Roman" w:hAnsi="Times New Roman" w:cs="Times New Roman"/>
          <w:sz w:val="28"/>
          <w:szCs w:val="28"/>
        </w:rPr>
        <w:br/>
      </w: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Руководитель: </w:t>
      </w:r>
      <w:proofErr w:type="spellStart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Колотвина</w:t>
      </w:r>
      <w:proofErr w:type="spellEnd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Светлана Анатольевна</w:t>
      </w:r>
    </w:p>
    <w:p w:rsidR="00D46987" w:rsidRPr="00D534E0" w:rsidRDefault="00D46987" w:rsidP="00D469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6987" w:rsidRPr="00D534E0" w:rsidRDefault="00D46987" w:rsidP="00D469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6987" w:rsidRPr="00D534E0" w:rsidRDefault="00D46987" w:rsidP="00D46987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D534E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Коллективные работы </w:t>
      </w:r>
    </w:p>
    <w:p w:rsidR="00D46987" w:rsidRPr="00D534E0" w:rsidRDefault="00D46987" w:rsidP="00D469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Кружок  ДПИ</w:t>
      </w:r>
      <w:r w:rsidRPr="00D53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"Котофей" -1 место</w:t>
      </w: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МАУК Дом культуры "Чкаловский"</w:t>
      </w: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Коллективная работа "Петя -петушок"</w:t>
      </w: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Руководитель : Лебедева Светлана Александровна </w:t>
      </w:r>
    </w:p>
    <w:p w:rsidR="00D46987" w:rsidRPr="00D534E0" w:rsidRDefault="00D46987" w:rsidP="00D469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534E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 категория «Взрослые»</w:t>
      </w:r>
    </w:p>
    <w:p w:rsidR="00D46987" w:rsidRPr="00D534E0" w:rsidRDefault="00D46987" w:rsidP="00D46987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31-45 лет</w:t>
      </w:r>
    </w:p>
    <w:p w:rsidR="00D46987" w:rsidRPr="00D534E0" w:rsidRDefault="00D46987" w:rsidP="00D4698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</w:t>
      </w:r>
      <w:proofErr w:type="spellStart"/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Урвачёва</w:t>
      </w:r>
      <w:proofErr w:type="spellEnd"/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место</w:t>
      </w:r>
    </w:p>
    <w:p w:rsidR="00D46987" w:rsidRPr="00D534E0" w:rsidRDefault="00D46987" w:rsidP="00D4698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«Ворона в ожидании весны»</w:t>
      </w: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МАУ ДО «</w:t>
      </w:r>
      <w:proofErr w:type="spellStart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Гусевская</w:t>
      </w:r>
      <w:proofErr w:type="spellEnd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ДШИ»</w:t>
      </w: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Преподаватель: </w:t>
      </w:r>
      <w:proofErr w:type="spellStart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Урвачёва</w:t>
      </w:r>
      <w:proofErr w:type="spellEnd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Наталья Викторовна</w:t>
      </w:r>
    </w:p>
    <w:p w:rsidR="00D46987" w:rsidRPr="00D534E0" w:rsidRDefault="00D46987" w:rsidP="00D46987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45 и более</w:t>
      </w:r>
    </w:p>
    <w:p w:rsidR="00D46987" w:rsidRPr="00D534E0" w:rsidRDefault="00D46987" w:rsidP="00D46987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Родина Наталья Юрьевна-</w:t>
      </w:r>
      <w:r w:rsidRPr="00D534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 место</w:t>
      </w:r>
    </w:p>
    <w:p w:rsidR="00D46987" w:rsidRPr="00D534E0" w:rsidRDefault="00D46987" w:rsidP="00D469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«Весеннее солнце зазывали – Сороки отмечали!» </w:t>
      </w:r>
    </w:p>
    <w:p w:rsidR="00D46987" w:rsidRPr="00D534E0" w:rsidRDefault="00D46987" w:rsidP="00D4698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Народная студия ДПИ «Диво» </w:t>
      </w:r>
      <w:proofErr w:type="spellStart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Храбровский</w:t>
      </w:r>
      <w:proofErr w:type="spellEnd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ДК, </w:t>
      </w:r>
      <w:proofErr w:type="spellStart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Гурьевский</w:t>
      </w:r>
      <w:proofErr w:type="spellEnd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г/о</w:t>
      </w: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D46987" w:rsidRPr="00D534E0" w:rsidRDefault="00D46987" w:rsidP="00D46987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Вирижникова</w:t>
      </w:r>
      <w:proofErr w:type="spellEnd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Марья Сергеевна -</w:t>
      </w:r>
      <w:r w:rsidRPr="00D534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 место</w:t>
      </w:r>
    </w:p>
    <w:p w:rsidR="00D46987" w:rsidRPr="00D534E0" w:rsidRDefault="00D46987" w:rsidP="00D46987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</w:t>
      </w:r>
      <w:r w:rsidRPr="00D534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«Прекрасная и юная красавица-весна!»</w:t>
      </w:r>
      <w:r w:rsidRPr="00D534E0">
        <w:rPr>
          <w:rFonts w:ascii="Times New Roman" w:hAnsi="Times New Roman" w:cs="Times New Roman"/>
          <w:sz w:val="28"/>
          <w:szCs w:val="28"/>
        </w:rPr>
        <w:br/>
      </w: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Народная студия ДПИ «Диво» </w:t>
      </w:r>
      <w:proofErr w:type="spellStart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Храбровский</w:t>
      </w:r>
      <w:proofErr w:type="spellEnd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ДК, </w:t>
      </w:r>
      <w:proofErr w:type="spellStart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Гурьевский</w:t>
      </w:r>
      <w:proofErr w:type="spellEnd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г/о</w:t>
      </w: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spellStart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Куковякина</w:t>
      </w:r>
      <w:proofErr w:type="spellEnd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Надежда Валерьевна- </w:t>
      </w:r>
      <w:r w:rsidRPr="00D534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место</w:t>
      </w:r>
      <w:r w:rsidRPr="00D534E0">
        <w:rPr>
          <w:rFonts w:ascii="Times New Roman" w:hAnsi="Times New Roman" w:cs="Times New Roman"/>
          <w:sz w:val="28"/>
          <w:szCs w:val="28"/>
        </w:rPr>
        <w:br/>
      </w: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«Сорока»</w:t>
      </w:r>
    </w:p>
    <w:p w:rsidR="00D46987" w:rsidRPr="00D534E0" w:rsidRDefault="00D46987" w:rsidP="00D469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МАДОУ </w:t>
      </w:r>
      <w:proofErr w:type="spellStart"/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/с № 129</w:t>
      </w:r>
      <w:r w:rsidRPr="00D534E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46987" w:rsidRPr="00D534E0" w:rsidRDefault="00D46987" w:rsidP="00D4698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4 категория «Преемственность поколений»</w:t>
      </w:r>
    </w:p>
    <w:p w:rsidR="00D46987" w:rsidRPr="00D534E0" w:rsidRDefault="00D46987" w:rsidP="00D46987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Елизавета Смирнова и Людмила </w:t>
      </w:r>
      <w:proofErr w:type="spellStart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Темрук</w:t>
      </w:r>
      <w:proofErr w:type="spellEnd"/>
      <w:r w:rsidRPr="00D534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-1  место</w:t>
      </w:r>
    </w:p>
    <w:p w:rsidR="00D46987" w:rsidRPr="00D534E0" w:rsidRDefault="00D46987" w:rsidP="00D469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: " ВЕСТНИКИ ВЕСНЫ"  </w:t>
      </w:r>
    </w:p>
    <w:p w:rsidR="00D46987" w:rsidRPr="00D534E0" w:rsidRDefault="00D46987" w:rsidP="00D4698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МАУДО ДТД и М " Янтарь", г. Калининград</w:t>
      </w:r>
    </w:p>
    <w:p w:rsidR="00D46987" w:rsidRPr="00D534E0" w:rsidRDefault="00D46987" w:rsidP="00D469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Руководители: Людмила </w:t>
      </w:r>
      <w:proofErr w:type="spellStart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Темрук</w:t>
      </w:r>
      <w:proofErr w:type="spellEnd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Татьяна </w:t>
      </w:r>
      <w:proofErr w:type="spellStart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t>Клемешева</w:t>
      </w:r>
      <w:proofErr w:type="spellEnd"/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534E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spellStart"/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Бибик</w:t>
      </w:r>
      <w:proofErr w:type="spellEnd"/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Александр-</w:t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место</w:t>
      </w: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Муниципальное автономное дошкольное образовательное учреждение города Калининграда детский сад № 129.</w:t>
      </w: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Группа №4 «Колобок»</w:t>
      </w: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Работа  «Сорока встречает весну»</w:t>
      </w: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Руководитель: Плетнёва Светлана Георгиевна </w:t>
      </w:r>
    </w:p>
    <w:p w:rsidR="00D46987" w:rsidRPr="00D534E0" w:rsidRDefault="00D46987" w:rsidP="00D469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Волкова Валерия-</w:t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место</w:t>
      </w: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Муниципальное автономное дошкольное образовательное учреждение города Калининграда детский сад № 129.</w:t>
      </w: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Группа №9 «</w:t>
      </w:r>
      <w:proofErr w:type="spellStart"/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Цветик-семицветик</w:t>
      </w:r>
      <w:proofErr w:type="spellEnd"/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Работа  «Сорока»</w:t>
      </w: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Руководитель: </w:t>
      </w:r>
      <w:proofErr w:type="spellStart"/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Курико</w:t>
      </w:r>
      <w:proofErr w:type="spellEnd"/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Владимировна</w:t>
      </w:r>
    </w:p>
    <w:p w:rsidR="00D46987" w:rsidRPr="00D534E0" w:rsidRDefault="00D46987" w:rsidP="00D469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Стрельников</w:t>
      </w:r>
      <w:proofErr w:type="spellEnd"/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Василий -</w:t>
      </w:r>
      <w:r w:rsidRPr="00D5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место</w:t>
      </w: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Муниципальное автономное дошкольное образовательное учреждение города Калининграда детский сад № 129.</w:t>
      </w: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Группа №10 «Золотой ключик»</w:t>
      </w: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Работа  «Скворечник»</w:t>
      </w:r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Руководитель: </w:t>
      </w:r>
      <w:proofErr w:type="spellStart"/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Командирова</w:t>
      </w:r>
      <w:proofErr w:type="spellEnd"/>
      <w:r w:rsidRPr="00D5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Екатерина Николаевна</w:t>
      </w:r>
    </w:p>
    <w:p w:rsidR="00D46987" w:rsidRPr="00D534E0" w:rsidRDefault="00D46987" w:rsidP="00D469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6987" w:rsidRPr="00D534E0" w:rsidRDefault="00D46987" w:rsidP="00D469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64CD" w:rsidRPr="00D534E0" w:rsidRDefault="001364CD" w:rsidP="006556EB">
      <w:pPr>
        <w:rPr>
          <w:rFonts w:ascii="Times New Roman" w:hAnsi="Times New Roman" w:cs="Times New Roman"/>
          <w:b/>
          <w:sz w:val="28"/>
          <w:szCs w:val="28"/>
        </w:rPr>
      </w:pPr>
    </w:p>
    <w:sectPr w:rsidR="001364CD" w:rsidRPr="00D534E0" w:rsidSect="005E5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7114"/>
    <w:multiLevelType w:val="hybridMultilevel"/>
    <w:tmpl w:val="AECC3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C5DE9"/>
    <w:multiLevelType w:val="hybridMultilevel"/>
    <w:tmpl w:val="AA34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94D"/>
    <w:rsid w:val="00015DFB"/>
    <w:rsid w:val="000244DE"/>
    <w:rsid w:val="00030D83"/>
    <w:rsid w:val="00034596"/>
    <w:rsid w:val="0007057A"/>
    <w:rsid w:val="0007198A"/>
    <w:rsid w:val="00083179"/>
    <w:rsid w:val="00091407"/>
    <w:rsid w:val="00091484"/>
    <w:rsid w:val="000A0A04"/>
    <w:rsid w:val="000A5E03"/>
    <w:rsid w:val="000D7FC1"/>
    <w:rsid w:val="000E0594"/>
    <w:rsid w:val="000E2BC9"/>
    <w:rsid w:val="000E5397"/>
    <w:rsid w:val="000F5073"/>
    <w:rsid w:val="000F7448"/>
    <w:rsid w:val="00116636"/>
    <w:rsid w:val="00125CF3"/>
    <w:rsid w:val="001326F4"/>
    <w:rsid w:val="001364CD"/>
    <w:rsid w:val="00140CD6"/>
    <w:rsid w:val="0015649C"/>
    <w:rsid w:val="001571ED"/>
    <w:rsid w:val="001614BA"/>
    <w:rsid w:val="001734ED"/>
    <w:rsid w:val="00177C20"/>
    <w:rsid w:val="0018197B"/>
    <w:rsid w:val="001A47AE"/>
    <w:rsid w:val="001A79F9"/>
    <w:rsid w:val="001C2070"/>
    <w:rsid w:val="001E66F6"/>
    <w:rsid w:val="00206022"/>
    <w:rsid w:val="00220F8B"/>
    <w:rsid w:val="0022216B"/>
    <w:rsid w:val="0022790C"/>
    <w:rsid w:val="00230D4B"/>
    <w:rsid w:val="00232CFE"/>
    <w:rsid w:val="002405F2"/>
    <w:rsid w:val="002455AA"/>
    <w:rsid w:val="002622AB"/>
    <w:rsid w:val="00270F7D"/>
    <w:rsid w:val="002D79DF"/>
    <w:rsid w:val="002D7D5F"/>
    <w:rsid w:val="002E28EB"/>
    <w:rsid w:val="00302A1B"/>
    <w:rsid w:val="00314814"/>
    <w:rsid w:val="003239BF"/>
    <w:rsid w:val="00340869"/>
    <w:rsid w:val="0036278B"/>
    <w:rsid w:val="003651EB"/>
    <w:rsid w:val="003662E4"/>
    <w:rsid w:val="0037194D"/>
    <w:rsid w:val="0037719B"/>
    <w:rsid w:val="003912CC"/>
    <w:rsid w:val="003A2CBE"/>
    <w:rsid w:val="003B33A1"/>
    <w:rsid w:val="003C7899"/>
    <w:rsid w:val="003E3F8F"/>
    <w:rsid w:val="003F4869"/>
    <w:rsid w:val="0041422E"/>
    <w:rsid w:val="00427CEC"/>
    <w:rsid w:val="004368D9"/>
    <w:rsid w:val="004508FB"/>
    <w:rsid w:val="004542E2"/>
    <w:rsid w:val="00475A40"/>
    <w:rsid w:val="0048448E"/>
    <w:rsid w:val="00486118"/>
    <w:rsid w:val="00490DEA"/>
    <w:rsid w:val="004B2B6B"/>
    <w:rsid w:val="004B798E"/>
    <w:rsid w:val="004C4FBD"/>
    <w:rsid w:val="004F1907"/>
    <w:rsid w:val="00505797"/>
    <w:rsid w:val="005228FB"/>
    <w:rsid w:val="00527965"/>
    <w:rsid w:val="005321DD"/>
    <w:rsid w:val="00534664"/>
    <w:rsid w:val="00535F44"/>
    <w:rsid w:val="005429DA"/>
    <w:rsid w:val="005719CD"/>
    <w:rsid w:val="0057285C"/>
    <w:rsid w:val="005820B2"/>
    <w:rsid w:val="00591FBE"/>
    <w:rsid w:val="005A22C9"/>
    <w:rsid w:val="005B1427"/>
    <w:rsid w:val="005B527D"/>
    <w:rsid w:val="005C41BB"/>
    <w:rsid w:val="005C5499"/>
    <w:rsid w:val="005E17A9"/>
    <w:rsid w:val="005E54AC"/>
    <w:rsid w:val="0060102E"/>
    <w:rsid w:val="0060229D"/>
    <w:rsid w:val="006258B3"/>
    <w:rsid w:val="00631B66"/>
    <w:rsid w:val="00645018"/>
    <w:rsid w:val="00645BD3"/>
    <w:rsid w:val="00646FD0"/>
    <w:rsid w:val="0065045E"/>
    <w:rsid w:val="006556EB"/>
    <w:rsid w:val="006724E0"/>
    <w:rsid w:val="006928E5"/>
    <w:rsid w:val="006A466A"/>
    <w:rsid w:val="006B664D"/>
    <w:rsid w:val="006C0598"/>
    <w:rsid w:val="006D0DF8"/>
    <w:rsid w:val="006E381A"/>
    <w:rsid w:val="006F4802"/>
    <w:rsid w:val="006F5D6D"/>
    <w:rsid w:val="00705D9B"/>
    <w:rsid w:val="00723648"/>
    <w:rsid w:val="00740F80"/>
    <w:rsid w:val="0074541A"/>
    <w:rsid w:val="007605B4"/>
    <w:rsid w:val="00781AC3"/>
    <w:rsid w:val="007919B2"/>
    <w:rsid w:val="007A6628"/>
    <w:rsid w:val="007C5FC1"/>
    <w:rsid w:val="0080767D"/>
    <w:rsid w:val="00807EF0"/>
    <w:rsid w:val="008124A5"/>
    <w:rsid w:val="00827F48"/>
    <w:rsid w:val="00832010"/>
    <w:rsid w:val="00841715"/>
    <w:rsid w:val="00845D4F"/>
    <w:rsid w:val="00877A86"/>
    <w:rsid w:val="008A04C2"/>
    <w:rsid w:val="008A7CB2"/>
    <w:rsid w:val="008B50F7"/>
    <w:rsid w:val="008B7AE0"/>
    <w:rsid w:val="008C162B"/>
    <w:rsid w:val="008D512C"/>
    <w:rsid w:val="0090205F"/>
    <w:rsid w:val="0090759A"/>
    <w:rsid w:val="00925178"/>
    <w:rsid w:val="00931042"/>
    <w:rsid w:val="00944AC9"/>
    <w:rsid w:val="00957649"/>
    <w:rsid w:val="00965F66"/>
    <w:rsid w:val="0098496A"/>
    <w:rsid w:val="00986383"/>
    <w:rsid w:val="0099141A"/>
    <w:rsid w:val="009935D6"/>
    <w:rsid w:val="0099665C"/>
    <w:rsid w:val="009971F0"/>
    <w:rsid w:val="009A1175"/>
    <w:rsid w:val="009A7847"/>
    <w:rsid w:val="009C0FEB"/>
    <w:rsid w:val="009D0EC4"/>
    <w:rsid w:val="009E00B1"/>
    <w:rsid w:val="00A06D9F"/>
    <w:rsid w:val="00A07D3F"/>
    <w:rsid w:val="00A32DCB"/>
    <w:rsid w:val="00A520A6"/>
    <w:rsid w:val="00A5414A"/>
    <w:rsid w:val="00A65B6B"/>
    <w:rsid w:val="00A773C9"/>
    <w:rsid w:val="00A8010B"/>
    <w:rsid w:val="00A90CA7"/>
    <w:rsid w:val="00A91B34"/>
    <w:rsid w:val="00A930A0"/>
    <w:rsid w:val="00AB4547"/>
    <w:rsid w:val="00AC0ACA"/>
    <w:rsid w:val="00AC14D8"/>
    <w:rsid w:val="00AC3E62"/>
    <w:rsid w:val="00AC492E"/>
    <w:rsid w:val="00AC771D"/>
    <w:rsid w:val="00AD6970"/>
    <w:rsid w:val="00AE13E9"/>
    <w:rsid w:val="00AF6B66"/>
    <w:rsid w:val="00B16412"/>
    <w:rsid w:val="00B20994"/>
    <w:rsid w:val="00B438F1"/>
    <w:rsid w:val="00B43AFA"/>
    <w:rsid w:val="00B50903"/>
    <w:rsid w:val="00B552CE"/>
    <w:rsid w:val="00B56005"/>
    <w:rsid w:val="00B5619A"/>
    <w:rsid w:val="00B567F0"/>
    <w:rsid w:val="00B60938"/>
    <w:rsid w:val="00B6142F"/>
    <w:rsid w:val="00BA0F34"/>
    <w:rsid w:val="00BC76A2"/>
    <w:rsid w:val="00BD25E1"/>
    <w:rsid w:val="00BF031F"/>
    <w:rsid w:val="00BF4EE7"/>
    <w:rsid w:val="00C03957"/>
    <w:rsid w:val="00C0458C"/>
    <w:rsid w:val="00C0553A"/>
    <w:rsid w:val="00C23848"/>
    <w:rsid w:val="00C25847"/>
    <w:rsid w:val="00C30CB5"/>
    <w:rsid w:val="00C30E73"/>
    <w:rsid w:val="00C34006"/>
    <w:rsid w:val="00C50C44"/>
    <w:rsid w:val="00C542EB"/>
    <w:rsid w:val="00C57E61"/>
    <w:rsid w:val="00C62631"/>
    <w:rsid w:val="00C71CE9"/>
    <w:rsid w:val="00C830ED"/>
    <w:rsid w:val="00C94AA7"/>
    <w:rsid w:val="00C95913"/>
    <w:rsid w:val="00CA48F9"/>
    <w:rsid w:val="00CA6562"/>
    <w:rsid w:val="00CB086A"/>
    <w:rsid w:val="00CB2079"/>
    <w:rsid w:val="00CB5E6D"/>
    <w:rsid w:val="00CC6DB0"/>
    <w:rsid w:val="00CD243C"/>
    <w:rsid w:val="00CE4B30"/>
    <w:rsid w:val="00CF5317"/>
    <w:rsid w:val="00CF5578"/>
    <w:rsid w:val="00CF64AA"/>
    <w:rsid w:val="00D067DD"/>
    <w:rsid w:val="00D07788"/>
    <w:rsid w:val="00D16D73"/>
    <w:rsid w:val="00D27B39"/>
    <w:rsid w:val="00D34245"/>
    <w:rsid w:val="00D46987"/>
    <w:rsid w:val="00D534E0"/>
    <w:rsid w:val="00D549DD"/>
    <w:rsid w:val="00D73F8B"/>
    <w:rsid w:val="00D82FE6"/>
    <w:rsid w:val="00D84AB5"/>
    <w:rsid w:val="00D852A6"/>
    <w:rsid w:val="00D86EBC"/>
    <w:rsid w:val="00DA6BD5"/>
    <w:rsid w:val="00DB7F96"/>
    <w:rsid w:val="00DC16A0"/>
    <w:rsid w:val="00DD5A03"/>
    <w:rsid w:val="00DE53AF"/>
    <w:rsid w:val="00E23ED1"/>
    <w:rsid w:val="00E327D0"/>
    <w:rsid w:val="00E334EE"/>
    <w:rsid w:val="00E67154"/>
    <w:rsid w:val="00E7517B"/>
    <w:rsid w:val="00E77935"/>
    <w:rsid w:val="00E812DD"/>
    <w:rsid w:val="00E920E2"/>
    <w:rsid w:val="00EB27F6"/>
    <w:rsid w:val="00ED760B"/>
    <w:rsid w:val="00EE419B"/>
    <w:rsid w:val="00EF0779"/>
    <w:rsid w:val="00EF4E08"/>
    <w:rsid w:val="00EF7C4F"/>
    <w:rsid w:val="00F00B50"/>
    <w:rsid w:val="00F02AAC"/>
    <w:rsid w:val="00F07829"/>
    <w:rsid w:val="00F3166A"/>
    <w:rsid w:val="00F32E6B"/>
    <w:rsid w:val="00F37B8D"/>
    <w:rsid w:val="00F476A2"/>
    <w:rsid w:val="00F52FDE"/>
    <w:rsid w:val="00F561EC"/>
    <w:rsid w:val="00F669BB"/>
    <w:rsid w:val="00F75AD3"/>
    <w:rsid w:val="00F94CC4"/>
    <w:rsid w:val="00FB5743"/>
    <w:rsid w:val="00FB7F49"/>
    <w:rsid w:val="00FC64EA"/>
    <w:rsid w:val="00FC71E7"/>
    <w:rsid w:val="00FE0ACF"/>
    <w:rsid w:val="00FE3871"/>
    <w:rsid w:val="00FF4B70"/>
    <w:rsid w:val="00FF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5E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headertitleauthorname">
    <w:name w:val="postheadertitle__authorname"/>
    <w:basedOn w:val="a0"/>
    <w:rsid w:val="002622AB"/>
  </w:style>
  <w:style w:type="paragraph" w:styleId="a3">
    <w:name w:val="No Spacing"/>
    <w:uiPriority w:val="1"/>
    <w:qFormat/>
    <w:rsid w:val="00D469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5E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headertitleauthorname">
    <w:name w:val="postheadertitle__authorname"/>
    <w:basedOn w:val="a0"/>
    <w:rsid w:val="002622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2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4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8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71428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tbagr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ideo-107297034_456239889?list=26e200b7cfa0121b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rtbagrat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vk.com/artbagra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</cp:revision>
  <cp:lastPrinted>2023-03-20T21:21:00Z</cp:lastPrinted>
  <dcterms:created xsi:type="dcterms:W3CDTF">2023-03-23T14:35:00Z</dcterms:created>
  <dcterms:modified xsi:type="dcterms:W3CDTF">2023-03-23T14:36:00Z</dcterms:modified>
</cp:coreProperties>
</file>