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371E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областного открытого Пасхального конкурса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«Пасху радостно встречаем»-2024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 Декоративно-прикладное искусство»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Семейные работы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Коля,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129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СОШ№ 19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Ирина Николаевна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 храма Александра Невского г. Балтийск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Марина Дмитриевна</w:t>
            </w:r>
          </w:p>
        </w:tc>
      </w:tr>
    </w:tbl>
    <w:p w:rsidR="00371E57" w:rsidRDefault="00371E57" w:rsidP="0037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128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Аполлинария</w:t>
            </w:r>
            <w:proofErr w:type="spellEnd"/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128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И.В.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№2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</w:tr>
    </w:tbl>
    <w:p w:rsidR="00371E57" w:rsidRDefault="00371E57" w:rsidP="00371E57"/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Егор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СОШ №9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Пьетцкая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Аркадьевна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София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Алина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ДК,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Екатерина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Казаков Иван</w:t>
            </w:r>
          </w:p>
          <w:p w:rsidR="00371E57" w:rsidRDefault="00371E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128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ИТОГИ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</w:rPr>
        <w:t>областного открытого Пасхального конкурса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«Пасху радостно встречаем»-2024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 Декоративно-прикладное искусство»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Коллективные  работы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 «Спутник»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Пылаева Ольга Александровна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  Пресвятой Богородицы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Геннадьевна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ДПИ «Самоцветы»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ДК «Машиностроитель»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Лилия Анатольевна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№10</w:t>
            </w:r>
          </w:p>
          <w:p w:rsidR="00371E57" w:rsidRDefault="00371E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МАДОУ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№129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Е.Н.</w:t>
            </w:r>
          </w:p>
        </w:tc>
      </w:tr>
    </w:tbl>
    <w:p w:rsidR="00371E57" w:rsidRDefault="00371E57" w:rsidP="0037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«Мастерица»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ПКЦ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Трайзе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СОШ№ 19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E57" w:rsidRDefault="00371E57" w:rsidP="00371E57"/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Чкаловск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Светлана Александровна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№14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№2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(?)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МАДОУ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№129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Плетнева Светлана Георгиевна</w:t>
            </w:r>
          </w:p>
        </w:tc>
      </w:tr>
    </w:tbl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 зрительских симпатий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Матвей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СОШ№ 19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</w:rPr>
        <w:t>областного открытого Пасхального конкурса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«Пасху радостно встречаем»-2024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 Декоративно-прикладное искусство»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работы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Гран-при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Наталья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Матюшина Эвелина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«Правдинский ГДК»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«Творческая мастерская»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 храма Александра Невского г. Балтийск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Марина Дмитриевна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Екатерина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ДК,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Полина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пос. Дружба, Правдинский район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Козицкая Ю.Р.</w:t>
            </w:r>
          </w:p>
        </w:tc>
      </w:tr>
    </w:tbl>
    <w:p w:rsidR="00371E57" w:rsidRDefault="00371E57" w:rsidP="0037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371E57" w:rsidRDefault="00371E57" w:rsidP="0037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Анастасия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МАДОУ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№129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Екатерина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№2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СОШ№ 19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E57" w:rsidRDefault="00371E57" w:rsidP="00371E57"/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Василиса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№2</w:t>
            </w:r>
          </w:p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</w:tr>
      <w:tr w:rsidR="00371E57" w:rsidTr="00371E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ДПИ «Цветочный фейерверк»,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ДК, Правдинский муниципальный округ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57" w:rsidRDefault="003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Н.С.</w:t>
            </w:r>
          </w:p>
        </w:tc>
      </w:tr>
    </w:tbl>
    <w:p w:rsidR="00371E57" w:rsidRDefault="00371E57" w:rsidP="00371E5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0CBF" w:rsidRDefault="00400CBF" w:rsidP="00371E5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0CBF" w:rsidRDefault="00400CBF" w:rsidP="00371E5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0CBF" w:rsidRDefault="00400CBF" w:rsidP="00371E5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0CBF" w:rsidRDefault="00400CBF" w:rsidP="00400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400CBF" w:rsidRDefault="00400CBF" w:rsidP="0040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00C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областного</w:t>
      </w:r>
      <w:r w:rsidRPr="00400C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открытого Пасхального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400CBF" w:rsidRPr="00400CBF" w:rsidRDefault="00400CBF" w:rsidP="0040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«Пасху радостно встречаем»-202</w:t>
      </w:r>
      <w:r w:rsidRPr="00400CBF">
        <w:rPr>
          <w:rFonts w:ascii="Times New Roman" w:hAnsi="Times New Roman" w:cs="Times New Roman"/>
          <w:b/>
          <w:sz w:val="24"/>
          <w:szCs w:val="24"/>
        </w:rPr>
        <w:t>4</w:t>
      </w:r>
    </w:p>
    <w:p w:rsidR="00400CBF" w:rsidRDefault="00400CBF" w:rsidP="00400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CBF" w:rsidRDefault="00400CBF" w:rsidP="0040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«Рисунок»</w:t>
      </w:r>
    </w:p>
    <w:p w:rsidR="00644DB3" w:rsidRDefault="00644DB3" w:rsidP="0040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DB3" w:rsidRDefault="00D076FC" w:rsidP="0064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Гран-П</w:t>
      </w:r>
      <w:r w:rsidR="00644DB3">
        <w:rPr>
          <w:rFonts w:ascii="Times New Roman" w:hAnsi="Times New Roman" w:cs="Times New Roman"/>
          <w:b/>
          <w:sz w:val="24"/>
          <w:szCs w:val="24"/>
        </w:rPr>
        <w:t>ри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644DB3" w:rsidTr="00BA23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B3" w:rsidRDefault="00644DB3" w:rsidP="00BA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B3" w:rsidRDefault="00644DB3" w:rsidP="00BA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B3" w:rsidRDefault="00644DB3" w:rsidP="00BA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B3" w:rsidRDefault="00644DB3" w:rsidP="00BA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44DB3" w:rsidTr="00BA23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B3" w:rsidRDefault="00644DB3" w:rsidP="00BA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3" w:rsidRDefault="00644DB3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Ксения</w:t>
            </w:r>
          </w:p>
          <w:p w:rsidR="00644DB3" w:rsidRDefault="00644DB3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3" w:rsidRDefault="00644DB3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«Гармония»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3" w:rsidRDefault="00644DB3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</w:tbl>
    <w:p w:rsidR="00644DB3" w:rsidRDefault="00644DB3" w:rsidP="0040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CBF" w:rsidRDefault="00400CBF" w:rsidP="00CF5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CF510B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CF510B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Екатерина</w:t>
            </w:r>
          </w:p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Андрей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Храме </w:t>
            </w:r>
            <w:r w:rsidR="00842569">
              <w:rPr>
                <w:rFonts w:ascii="Times New Roman" w:hAnsi="Times New Roman" w:cs="Times New Roman"/>
                <w:sz w:val="24"/>
                <w:szCs w:val="24"/>
              </w:rPr>
              <w:t>Святого князя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Ирина Сергеевна</w:t>
            </w:r>
          </w:p>
        </w:tc>
      </w:tr>
      <w:tr w:rsidR="00CF510B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Алиса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«Гармония»</w:t>
            </w:r>
          </w:p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CF510B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Полина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гор. Зеленоградска</w:t>
            </w:r>
          </w:p>
          <w:p w:rsidR="00644DB3" w:rsidRDefault="0064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Колосовка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С.И.</w:t>
            </w:r>
          </w:p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B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644D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Валентина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644D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КДУ «Светоч» г. Пионерский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644D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Павловна </w:t>
            </w:r>
          </w:p>
        </w:tc>
      </w:tr>
      <w:tr w:rsidR="00644DB3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3" w:rsidRDefault="00644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3" w:rsidRDefault="00644D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Светлана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3" w:rsidRDefault="00644D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ДШИ гор.  Светлого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3" w:rsidRDefault="00644D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Маклыгина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Лада Евгеньевна</w:t>
            </w:r>
          </w:p>
          <w:p w:rsidR="00644DB3" w:rsidRDefault="00644D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F510B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0B" w:rsidRDefault="00CF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0B" w:rsidRDefault="00CF51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Ангелина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0B" w:rsidRDefault="00CF510B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«Гармония»</w:t>
            </w:r>
          </w:p>
          <w:p w:rsidR="00CF510B" w:rsidRDefault="00CF510B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0B" w:rsidRDefault="00CF510B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</w:tbl>
    <w:p w:rsidR="00400CBF" w:rsidRPr="00400CBF" w:rsidRDefault="00400CBF" w:rsidP="00400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CBF" w:rsidRDefault="00400CBF" w:rsidP="00CF5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400CBF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400CBF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64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Марина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64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 клуб «Спутник»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64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Пылаева Ольга Александровна</w:t>
            </w:r>
          </w:p>
        </w:tc>
      </w:tr>
      <w:tr w:rsidR="00400CBF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64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Вероника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64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«Гармония»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Софья Борисовна</w:t>
            </w:r>
          </w:p>
        </w:tc>
      </w:tr>
      <w:tr w:rsidR="00400CBF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«Родник» храма Святых бессребреников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Дамиана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</w:tbl>
    <w:p w:rsidR="00400CBF" w:rsidRDefault="00400CBF" w:rsidP="00400CBF"/>
    <w:p w:rsidR="00400CBF" w:rsidRDefault="00400CBF" w:rsidP="00400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00C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есто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400CBF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400CBF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Домашенко Анастасия</w:t>
            </w:r>
          </w:p>
          <w:p w:rsidR="00D076FC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Домашенко Ирина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 при храме Святого князя Владимира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Домашенко С.С.</w:t>
            </w:r>
          </w:p>
        </w:tc>
      </w:tr>
      <w:tr w:rsidR="00400CBF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D0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40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BF" w:rsidTr="00400C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BF" w:rsidRDefault="0040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84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Pr="00842569" w:rsidRDefault="0084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BF" w:rsidRDefault="0084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</w:tr>
    </w:tbl>
    <w:p w:rsidR="00842569" w:rsidRDefault="00842569" w:rsidP="00842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 зрительских симпатий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485"/>
        <w:gridCol w:w="3402"/>
        <w:gridCol w:w="3226"/>
      </w:tblGrid>
      <w:tr w:rsidR="00842569" w:rsidTr="00BA23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9" w:rsidRDefault="00842569" w:rsidP="00BA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9" w:rsidRDefault="00842569" w:rsidP="00BA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9" w:rsidRDefault="00842569" w:rsidP="00BA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9" w:rsidRDefault="00842569" w:rsidP="00BA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842569" w:rsidTr="00BA230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9" w:rsidRDefault="00842569" w:rsidP="00BA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9" w:rsidRDefault="00842569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Артём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Default="00842569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2569" w:rsidRDefault="00842569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Default="00842569" w:rsidP="00B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</w:tbl>
    <w:p w:rsidR="00400CBF" w:rsidRDefault="00400CBF" w:rsidP="00400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CBF" w:rsidRPr="00400CBF" w:rsidRDefault="00400CBF" w:rsidP="00371E5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6B92" w:rsidRDefault="00236B92"/>
    <w:sectPr w:rsidR="0023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9"/>
    <w:rsid w:val="00097B79"/>
    <w:rsid w:val="00236B92"/>
    <w:rsid w:val="00371E57"/>
    <w:rsid w:val="00400CBF"/>
    <w:rsid w:val="00644DB3"/>
    <w:rsid w:val="00842569"/>
    <w:rsid w:val="00C86D12"/>
    <w:rsid w:val="00CF510B"/>
    <w:rsid w:val="00D0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D12"/>
    <w:pPr>
      <w:ind w:left="720"/>
      <w:contextualSpacing/>
    </w:pPr>
  </w:style>
  <w:style w:type="table" w:styleId="a4">
    <w:name w:val="Table Grid"/>
    <w:basedOn w:val="a1"/>
    <w:uiPriority w:val="59"/>
    <w:rsid w:val="00371E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D12"/>
    <w:pPr>
      <w:ind w:left="720"/>
      <w:contextualSpacing/>
    </w:pPr>
  </w:style>
  <w:style w:type="table" w:styleId="a4">
    <w:name w:val="Table Grid"/>
    <w:basedOn w:val="a1"/>
    <w:uiPriority w:val="59"/>
    <w:rsid w:val="00371E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F06-user2</dc:creator>
  <cp:keywords/>
  <dc:description/>
  <cp:lastModifiedBy>F06-user2</cp:lastModifiedBy>
  <cp:revision>5</cp:revision>
  <dcterms:created xsi:type="dcterms:W3CDTF">2024-05-14T10:06:00Z</dcterms:created>
  <dcterms:modified xsi:type="dcterms:W3CDTF">2024-05-14T13:43:00Z</dcterms:modified>
</cp:coreProperties>
</file>