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9E" w:rsidRPr="00C5449E" w:rsidRDefault="00C5449E" w:rsidP="00C5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49E">
        <w:rPr>
          <w:rFonts w:ascii="Times New Roman" w:hAnsi="Times New Roman" w:cs="Times New Roman"/>
          <w:b/>
        </w:rPr>
        <w:t>Приход Святых бессребреников и чудотворцев Космы и Дамиана</w:t>
      </w:r>
    </w:p>
    <w:p w:rsidR="00C5449E" w:rsidRPr="00C5449E" w:rsidRDefault="00C5449E" w:rsidP="00C5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49E">
        <w:rPr>
          <w:rFonts w:ascii="Times New Roman" w:hAnsi="Times New Roman" w:cs="Times New Roman"/>
          <w:b/>
        </w:rPr>
        <w:t>(Калининградская Епархия,  РПЦ)</w:t>
      </w:r>
    </w:p>
    <w:p w:rsidR="00C5449E" w:rsidRPr="00C5449E" w:rsidRDefault="00C5449E" w:rsidP="00C5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49E">
        <w:rPr>
          <w:rFonts w:ascii="Times New Roman" w:hAnsi="Times New Roman" w:cs="Times New Roman"/>
          <w:b/>
        </w:rPr>
        <w:t xml:space="preserve"> МАУ  ДК «Машиностроитель»</w:t>
      </w:r>
    </w:p>
    <w:p w:rsidR="00C5449E" w:rsidRPr="00C5449E" w:rsidRDefault="00C5449E" w:rsidP="00C5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49E">
        <w:rPr>
          <w:rFonts w:ascii="Times New Roman" w:hAnsi="Times New Roman" w:cs="Times New Roman"/>
          <w:b/>
        </w:rPr>
        <w:t>г. Калининград</w:t>
      </w:r>
    </w:p>
    <w:p w:rsidR="00C5449E" w:rsidRPr="00C5449E" w:rsidRDefault="00C5449E" w:rsidP="00C5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49E" w:rsidRPr="00C5449E" w:rsidRDefault="00C5449E" w:rsidP="00C5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49E" w:rsidRPr="00C5449E" w:rsidRDefault="00C5449E" w:rsidP="00C5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9E" w:rsidRPr="00C5449E" w:rsidRDefault="00C5449E" w:rsidP="00C5449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</w:rPr>
      </w:pPr>
      <w:r w:rsidRPr="00C5449E">
        <w:rPr>
          <w:rFonts w:ascii="Times New Roman" w:hAnsi="Times New Roman" w:cs="Times New Roman"/>
        </w:rPr>
        <w:t>«УТВЕРЖДАЮ»</w:t>
      </w:r>
      <w:r w:rsidRPr="00C5449E">
        <w:rPr>
          <w:rFonts w:ascii="Times New Roman" w:hAnsi="Times New Roman" w:cs="Times New Roman"/>
        </w:rPr>
        <w:tab/>
      </w:r>
    </w:p>
    <w:p w:rsidR="00C5449E" w:rsidRPr="00C5449E" w:rsidRDefault="00C5449E" w:rsidP="00C5449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 w:rsidRPr="00C5449E">
        <w:rPr>
          <w:rFonts w:ascii="Times New Roman" w:hAnsi="Times New Roman" w:cs="Times New Roman"/>
        </w:rPr>
        <w:t xml:space="preserve">Настоятель </w:t>
      </w:r>
    </w:p>
    <w:p w:rsidR="00C5449E" w:rsidRPr="00C5449E" w:rsidRDefault="00C5449E" w:rsidP="00C5449E">
      <w:pPr>
        <w:spacing w:after="0" w:line="240" w:lineRule="auto"/>
        <w:rPr>
          <w:rFonts w:ascii="Times New Roman" w:hAnsi="Times New Roman" w:cs="Times New Roman"/>
        </w:rPr>
      </w:pPr>
      <w:r w:rsidRPr="00C5449E">
        <w:rPr>
          <w:rFonts w:ascii="Times New Roman" w:hAnsi="Times New Roman" w:cs="Times New Roman"/>
        </w:rPr>
        <w:t xml:space="preserve"> Храма Святых бессребреников Космы и Дамиана</w:t>
      </w:r>
    </w:p>
    <w:p w:rsidR="00C5449E" w:rsidRPr="00C5449E" w:rsidRDefault="00C5449E" w:rsidP="00C544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449E">
        <w:rPr>
          <w:rFonts w:ascii="Times New Roman" w:hAnsi="Times New Roman" w:cs="Times New Roman"/>
        </w:rPr>
        <w:t>___________________иерей</w:t>
      </w:r>
      <w:proofErr w:type="spellEnd"/>
      <w:r w:rsidRPr="00C5449E">
        <w:rPr>
          <w:rFonts w:ascii="Times New Roman" w:hAnsi="Times New Roman" w:cs="Times New Roman"/>
        </w:rPr>
        <w:t xml:space="preserve"> Сергий Василевский</w:t>
      </w:r>
    </w:p>
    <w:p w:rsidR="00C5449E" w:rsidRPr="00C5449E" w:rsidRDefault="00C5449E" w:rsidP="00C544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449E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14</w:t>
      </w:r>
      <w:r w:rsidRPr="00C5449E">
        <w:rPr>
          <w:rFonts w:ascii="Times New Roman" w:hAnsi="Times New Roman" w:cs="Times New Roman"/>
        </w:rPr>
        <w:t>__»_____</w:t>
      </w:r>
      <w:r>
        <w:rPr>
          <w:rFonts w:ascii="Times New Roman" w:hAnsi="Times New Roman" w:cs="Times New Roman"/>
        </w:rPr>
        <w:t>февраля</w:t>
      </w:r>
      <w:r w:rsidRPr="00C5449E">
        <w:rPr>
          <w:rFonts w:ascii="Times New Roman" w:hAnsi="Times New Roman" w:cs="Times New Roman"/>
        </w:rPr>
        <w:t>__________________202</w:t>
      </w:r>
      <w:r>
        <w:rPr>
          <w:rFonts w:ascii="Times New Roman" w:hAnsi="Times New Roman" w:cs="Times New Roman"/>
        </w:rPr>
        <w:t>3</w:t>
      </w:r>
      <w:r w:rsidRPr="00C5449E">
        <w:rPr>
          <w:rFonts w:ascii="Times New Roman" w:hAnsi="Times New Roman" w:cs="Times New Roman"/>
        </w:rPr>
        <w:t>год</w:t>
      </w:r>
    </w:p>
    <w:p w:rsidR="00C5449E" w:rsidRPr="00C5449E" w:rsidRDefault="00C5449E" w:rsidP="00C5449E">
      <w:pPr>
        <w:spacing w:after="0" w:line="240" w:lineRule="auto"/>
        <w:rPr>
          <w:rFonts w:ascii="Times New Roman" w:hAnsi="Times New Roman" w:cs="Times New Roman"/>
        </w:rPr>
      </w:pP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hAnsi="Times New Roman" w:cs="Times New Roman"/>
        </w:rPr>
      </w:pP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hAnsi="Times New Roman" w:cs="Times New Roman"/>
        </w:rPr>
      </w:pPr>
      <w:r w:rsidRPr="00C5449E">
        <w:rPr>
          <w:rFonts w:ascii="Times New Roman" w:hAnsi="Times New Roman" w:cs="Times New Roman"/>
        </w:rPr>
        <w:t>«УТВЕРЖДАЮ»</w:t>
      </w: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</w:rPr>
      </w:pPr>
      <w:r w:rsidRPr="00C5449E">
        <w:rPr>
          <w:rFonts w:ascii="Times New Roman" w:eastAsia="Calibri" w:hAnsi="Times New Roman" w:cs="Times New Roman"/>
        </w:rPr>
        <w:t>Директор МАУ ДК «Машиностроитель»</w:t>
      </w: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</w:rPr>
      </w:pPr>
      <w:r w:rsidRPr="00C5449E">
        <w:rPr>
          <w:rFonts w:ascii="Times New Roman" w:eastAsia="Calibri" w:hAnsi="Times New Roman" w:cs="Times New Roman"/>
        </w:rPr>
        <w:t>______________________ А.В.Бубенцов</w:t>
      </w: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49E">
        <w:rPr>
          <w:rFonts w:ascii="Times New Roman" w:eastAsia="Calibri" w:hAnsi="Times New Roman" w:cs="Times New Roman"/>
        </w:rPr>
        <w:t>«__</w:t>
      </w:r>
      <w:r w:rsidRPr="00C5449E">
        <w:rPr>
          <w:rFonts w:ascii="Times New Roman" w:hAnsi="Times New Roman" w:cs="Times New Roman"/>
        </w:rPr>
        <w:t xml:space="preserve">14___» __________ </w:t>
      </w:r>
      <w:r>
        <w:rPr>
          <w:rFonts w:ascii="Times New Roman" w:hAnsi="Times New Roman" w:cs="Times New Roman"/>
        </w:rPr>
        <w:t>февраля</w:t>
      </w:r>
      <w:r w:rsidRPr="00C5449E">
        <w:rPr>
          <w:rFonts w:ascii="Times New Roman" w:eastAsia="Calibri" w:hAnsi="Times New Roman" w:cs="Times New Roman"/>
        </w:rPr>
        <w:t>________202</w:t>
      </w:r>
      <w:r>
        <w:rPr>
          <w:rFonts w:ascii="Times New Roman" w:eastAsia="Calibri" w:hAnsi="Times New Roman" w:cs="Times New Roman"/>
        </w:rPr>
        <w:t>3</w:t>
      </w:r>
      <w:r w:rsidRPr="00C5449E">
        <w:rPr>
          <w:rFonts w:ascii="Times New Roman" w:eastAsia="Calibri" w:hAnsi="Times New Roman" w:cs="Times New Roman"/>
        </w:rPr>
        <w:t>г</w:t>
      </w:r>
      <w:r w:rsidRPr="00C5449E">
        <w:rPr>
          <w:rFonts w:ascii="Times New Roman" w:hAnsi="Times New Roman" w:cs="Times New Roman"/>
        </w:rPr>
        <w:t>од</w:t>
      </w:r>
    </w:p>
    <w:p w:rsidR="00C5449E" w:rsidRDefault="00C5449E" w:rsidP="00C5449E">
      <w:pPr>
        <w:jc w:val="center"/>
        <w:rPr>
          <w:b/>
          <w:sz w:val="28"/>
          <w:szCs w:val="28"/>
        </w:rPr>
      </w:pPr>
    </w:p>
    <w:p w:rsidR="005C0E21" w:rsidRPr="00C5449E" w:rsidRDefault="005C0E21" w:rsidP="005C0E21"/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C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поэтического  конкурса</w:t>
      </w:r>
      <w:proofErr w:type="gramEnd"/>
    </w:p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 НАЧАЛЕ БЫЛО СЛОВО…»</w:t>
      </w:r>
    </w:p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Конкурс  имени первого настоятеля Храма Святых бессребреников Космы и Дамиана  протоиерея Петра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фестиваля:</w:t>
      </w:r>
    </w:p>
    <w:p w:rsidR="005C0E21" w:rsidRDefault="005C0E21" w:rsidP="005C0E2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Воскресная школа «Родник»  Храма Святых бессребреников Космы и Дамиана                            г. Калининград (Калининградская Епархия), РПЦ (МП)</w:t>
      </w:r>
    </w:p>
    <w:p w:rsidR="005C0E21" w:rsidRDefault="005C0E21" w:rsidP="005C0E2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МАУК «КЦБС» городская библиотека  им. А.П. Чехова, библиотека №6  </w:t>
      </w: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МАУ ДК «Машиностроитель» г. Калининград</w:t>
      </w: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5C0E21" w:rsidRDefault="005C0E21" w:rsidP="005C0E2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Седьмой поэтический конкурс «В начале было Слово…» (далее – «Конкурс») приурочен к празднованию Дня Православной книги (14 марта). Проводится совместно Воскресной школой «Родник» Храма Святых бессребреников и чудотворцев Космы и Дамиана г. Калининграда (Калининградская Епархия, РПЦ МП) (далее ВШ «Родник»), МАУК «Калининградская централизованная библиотечная система"  (далее МАУК  «КЦБС», библиотека №6) и МАУ ДК «Машиностроитель»,  по благословению настоятеля Храма Святых бессребреников и чудотворцев Космы и Дамиана иерея Сергия Василевского.</w:t>
      </w: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ЦЕЛИ И ЗАДАЧИ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православной культурой.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у подрастающего поколения интерес к русской православной культуре и любовь к русскому слову.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и поддержать новые дарования, оказать помощь в их дальнейшем развитии.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творческий потенциал участников конкурса в процессе общения с коллегами и мастерами жанра.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роль православной традиции в литературном творчестве детей и молодёжи.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УЧАСТНИКИ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приглашаются учащиеся воскресных, общеобразовательных школ, детских школ искусств, домов творчества,  учебных заведений дополнительного образования, дети и молодёжь творческих объединений домов культуры и др.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 могут принять участие авторы стихов и прозы.</w:t>
      </w:r>
    </w:p>
    <w:p w:rsidR="005C0E21" w:rsidRDefault="005C0E21" w:rsidP="005C0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СРОКИ И ПОРЯДОК ПРОВЕДЕНИЯ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проводится    18 марта 2023года в 14:00 часов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участия в Конкурсе необходимо подать заявку до 16.03.2023г. на официальную электронную почту: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111-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(см. Приложение)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ДК «Машиностроитель» (г. Калининград, ул.Карташева,111)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Награждение  21 марта (Всемирный день поэзии) в 14:00 часов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духовно-просветительском центре Храма Святых бессребреников Космы и Дамиана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(ул. Карташева , 85).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НОМИНАЦИИ И УСЛОВИЯ КОНКУРСА</w:t>
      </w: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DE7BE8">
        <w:rPr>
          <w:rFonts w:ascii="Times New Roman" w:hAnsi="Times New Roman" w:cs="Times New Roman"/>
          <w:b/>
          <w:sz w:val="24"/>
          <w:szCs w:val="24"/>
        </w:rPr>
        <w:t>трем</w:t>
      </w:r>
      <w:r>
        <w:rPr>
          <w:rFonts w:ascii="Times New Roman" w:hAnsi="Times New Roman" w:cs="Times New Roman"/>
          <w:b/>
          <w:sz w:val="24"/>
          <w:szCs w:val="24"/>
        </w:rPr>
        <w:t xml:space="preserve"> номинациям: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Номинация-1 «Мастер художественного Слова»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Номинации№1 надо выбрать и продекламировать отрывок из прозы или               1 стихотворение   классических  или современных авторов на предложенные темы: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Пасхальная тема в русской литературе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Я люблю тебя Россия… </w:t>
      </w:r>
    </w:p>
    <w:p w:rsidR="00DE7BE8" w:rsidRDefault="00DE7BE8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BE8">
        <w:rPr>
          <w:rFonts w:ascii="Times New Roman" w:hAnsi="Times New Roman" w:cs="Times New Roman"/>
          <w:b/>
          <w:sz w:val="24"/>
          <w:szCs w:val="24"/>
          <w:highlight w:val="yellow"/>
        </w:rPr>
        <w:t>3. Учителями славится Россия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(Эпиграф: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тебя, Россия,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Дорогая наша Русь.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Нерастраченная сила,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Неразгаданная грусть.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размахом необъятна,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 в чем тебя конца.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веками непонятна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Чужеземным мудрецам…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чтение под музыку, использование фонограммы, театрализация.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выступления одного участника  до 5 минут.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Номинация-2 «Литературное творчество»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№2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принимать участие дети и молодёжь с собственными сочинениями ( рассказ, стихи, эссе ) на темы:</w:t>
      </w:r>
    </w:p>
    <w:p w:rsidR="005C0E21" w:rsidRDefault="005C0E21" w:rsidP="005C0E21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Пасхальная тема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2. Я люблю тебя Россия…;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3. Мой первый учитель</w:t>
      </w:r>
    </w:p>
    <w:p w:rsidR="005C0E21" w:rsidRDefault="005C0E21" w:rsidP="005C0E2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- 3 «Презентация»</w:t>
      </w:r>
    </w:p>
    <w:p w:rsidR="005C0E21" w:rsidRDefault="005C0E21" w:rsidP="005C0E21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люблю тебя Россия…;</w:t>
      </w:r>
    </w:p>
    <w:p w:rsidR="00DE7BE8" w:rsidRDefault="00DE7BE8" w:rsidP="005C0E21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DE7BE8">
        <w:rPr>
          <w:rFonts w:ascii="Times New Roman" w:hAnsi="Times New Roman" w:cs="Times New Roman"/>
          <w:sz w:val="24"/>
          <w:szCs w:val="24"/>
          <w:highlight w:val="yellow"/>
        </w:rPr>
        <w:t>2. Есть такая профессия –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E8" w:rsidRDefault="00DE7BE8" w:rsidP="005C0E21">
      <w:p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 КРИТЕРИИ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НАГРАЖДЕНИЕ </w:t>
      </w: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репертуара в соответствии с возрастом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православным традициям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Художественный уровень выступления и исполнительского мастерства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донести смысл исполняемого произведения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Сценичность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фестиваля-конкурса получают Дипломы за участие.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становятся Лауреатами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в каждой номинации и возрастной категории - награждаются Дипломами и памятными подарками.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  ВОЗРАСТНЫЕ КАТЕГОРИИ</w:t>
      </w: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- 1-я возрастная категория – «Дошкольники»  ( 5-6 лет)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- 2-я  - «Младшая»  ( 7-11 лет)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- 3-я  - «Средняя»   ( 12- 17 лет)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- 4-я  - «Старшая»   (18 лет и старше)</w:t>
      </w: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544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ЖЮРИ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Настоятель Храма Святых бессребреников  Космы и Дамиана – иерей  Сергий Василевский 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Торбина Елена Леонидовна (заведующая библиотекой №6 «КЦБС» им. А.П. Чехова)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Ивановна  (педагог  ВШ «Родник»)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Михайловна (заведующая библиотекой храма святых бессребреников Космы и Дамиана)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C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ОРГКОМИТЕТ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ФЕСТИВАЛЯ – КОНКУРСА</w:t>
      </w:r>
    </w:p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1.Методист   МАУ  ДК «Машиностроитель» - Романова Алёна Сергеевна</w:t>
      </w: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 Воскресной школы «Родник» Храма  Святых бессребреников и чудотворцев Космы и Дамиана г. Калининграда – Гагарина Марина Аркадьевна</w:t>
      </w: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C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КОНТАКТОВ</w:t>
      </w: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тел. 968-231 Романова Алёна Сергеевна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тел. 8-963-2930017  Гагарина Марина Аркадьевн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jc w:val="center"/>
        <w:rPr>
          <w:b/>
        </w:rPr>
      </w:pPr>
    </w:p>
    <w:p w:rsidR="005C0E21" w:rsidRDefault="005C0E21" w:rsidP="005C0E21"/>
    <w:p w:rsidR="005C0E21" w:rsidRDefault="005C0E21" w:rsidP="005C0E21"/>
    <w:p w:rsidR="005C0E21" w:rsidRDefault="005C0E21" w:rsidP="005C0E21">
      <w:pPr>
        <w:jc w:val="both"/>
      </w:pPr>
    </w:p>
    <w:p w:rsidR="00C5449E" w:rsidRDefault="00C5449E" w:rsidP="005C0E21">
      <w:pPr>
        <w:jc w:val="both"/>
      </w:pPr>
    </w:p>
    <w:p w:rsidR="00C5449E" w:rsidRDefault="00C5449E" w:rsidP="005C0E21">
      <w:pPr>
        <w:jc w:val="both"/>
        <w:rPr>
          <w:sz w:val="28"/>
          <w:szCs w:val="28"/>
        </w:rPr>
      </w:pPr>
    </w:p>
    <w:p w:rsidR="005C0E21" w:rsidRDefault="005C0E21" w:rsidP="005C0E21">
      <w:pPr>
        <w:shd w:val="clear" w:color="auto" w:fill="FFFFFF"/>
        <w:spacing w:after="0" w:line="273" w:lineRule="atLeast"/>
        <w:jc w:val="right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Приложение №1 </w:t>
      </w:r>
    </w:p>
    <w:p w:rsidR="005C0E21" w:rsidRDefault="005C0E21" w:rsidP="005C0E21">
      <w:pPr>
        <w:shd w:val="clear" w:color="auto" w:fill="FFFFFF"/>
        <w:spacing w:after="240" w:line="273" w:lineRule="atLeast"/>
        <w:rPr>
          <w:rFonts w:ascii="Times New Roman" w:hAnsi="Times New Roman" w:cs="Times New Roman"/>
          <w:color w:val="696969"/>
          <w:sz w:val="24"/>
          <w:szCs w:val="24"/>
        </w:rPr>
      </w:pPr>
    </w:p>
    <w:p w:rsidR="005C0E21" w:rsidRDefault="005C0E21" w:rsidP="005C0E21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З А Я В К А</w:t>
      </w:r>
    </w:p>
    <w:p w:rsidR="005C0E21" w:rsidRDefault="005C0E21" w:rsidP="005C0E21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color w:val="696969"/>
          <w:sz w:val="24"/>
          <w:szCs w:val="24"/>
        </w:rPr>
      </w:pPr>
    </w:p>
    <w:p w:rsidR="005C0E21" w:rsidRDefault="005C0E21" w:rsidP="005C0E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открытый конкурс поэтического творчества</w:t>
      </w:r>
      <w:r>
        <w:rPr>
          <w:rFonts w:ascii="Times New Roman" w:hAnsi="Times New Roman" w:cs="Times New Roman"/>
          <w:color w:val="696969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«В  НАЧАЛЕ БЫЛО СЛОВО…»</w:t>
      </w:r>
    </w:p>
    <w:p w:rsidR="005C0E21" w:rsidRDefault="005C0E21" w:rsidP="005C0E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5C0E21" w:rsidRDefault="005C0E21" w:rsidP="005C0E2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5C0E21" w:rsidRDefault="005C0E21" w:rsidP="005C0E21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color w:val="696969"/>
          <w:sz w:val="24"/>
          <w:szCs w:val="24"/>
        </w:rPr>
      </w:pPr>
    </w:p>
    <w:tbl>
      <w:tblPr>
        <w:tblW w:w="10107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/>
      </w:tblPr>
      <w:tblGrid>
        <w:gridCol w:w="3636"/>
        <w:gridCol w:w="6471"/>
      </w:tblGrid>
      <w:tr w:rsidR="005C0E21" w:rsidTr="005C0E21">
        <w:trPr>
          <w:trHeight w:val="778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Имя, фамилия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Дата рождения</w:t>
            </w:r>
          </w:p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Место учебы/работы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Tr="005C0E21">
        <w:trPr>
          <w:trHeight w:val="850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Номинация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Произведение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ФИО художественного руководителя/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педагога 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Контактные данные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Телефон ,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mail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профиль в социальной сети</w:t>
            </w: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5C0E21">
        <w:trPr>
          <w:trHeight w:val="805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C0E21" w:rsidRDefault="005C0E21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Наличие фонограммы</w:t>
            </w: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Tr="005C0E21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Награды и поощрения 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в других конкурсах 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(если есть)</w:t>
            </w:r>
          </w:p>
        </w:tc>
        <w:tc>
          <w:tcPr>
            <w:tcW w:w="6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</w:tbl>
    <w:p w:rsidR="005C0E21" w:rsidRDefault="005C0E21" w:rsidP="005C0E21"/>
    <w:p w:rsidR="005C0E21" w:rsidRDefault="005C0E21" w:rsidP="005C0E21"/>
    <w:p w:rsidR="005C0E21" w:rsidRDefault="005C0E21" w:rsidP="005C0E21"/>
    <w:p w:rsidR="001D6E80" w:rsidRDefault="001D6E80">
      <w:bookmarkStart w:id="0" w:name="_GoBack"/>
      <w:bookmarkEnd w:id="0"/>
    </w:p>
    <w:sectPr w:rsidR="001D6E80" w:rsidSect="0035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3A"/>
    <w:rsid w:val="001D6E80"/>
    <w:rsid w:val="0035148E"/>
    <w:rsid w:val="005C0E21"/>
    <w:rsid w:val="0064233A"/>
    <w:rsid w:val="006A6962"/>
    <w:rsid w:val="00986302"/>
    <w:rsid w:val="009E41ED"/>
    <w:rsid w:val="00C5449E"/>
    <w:rsid w:val="00D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2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1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5C0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2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1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5C0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F06-user2</dc:creator>
  <cp:lastModifiedBy>Алена</cp:lastModifiedBy>
  <cp:revision>4</cp:revision>
  <cp:lastPrinted>2023-02-13T06:59:00Z</cp:lastPrinted>
  <dcterms:created xsi:type="dcterms:W3CDTF">2023-02-13T06:59:00Z</dcterms:created>
  <dcterms:modified xsi:type="dcterms:W3CDTF">2023-02-22T07:24:00Z</dcterms:modified>
</cp:coreProperties>
</file>