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039" w:rsidRDefault="00EB1039" w:rsidP="00EB1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EB1039" w:rsidRDefault="00EB1039" w:rsidP="00EB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B10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открытого поэтического конкурса</w:t>
      </w:r>
    </w:p>
    <w:p w:rsidR="00EB1039" w:rsidRDefault="00EB1039" w:rsidP="00EB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«В начале было Слово…»</w:t>
      </w:r>
    </w:p>
    <w:p w:rsidR="00EB1039" w:rsidRDefault="00EB1039" w:rsidP="00EB10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Конкурс  имени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первого настоятеля Храма Святых бессребреников Космы и Дамиана  протоиерея Петра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Купцова</w:t>
      </w:r>
      <w:proofErr w:type="spellEnd"/>
    </w:p>
    <w:p w:rsidR="00EB1039" w:rsidRDefault="00EB1039" w:rsidP="00EB10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марта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 </w:t>
      </w:r>
      <w:r w:rsidR="001145B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20981" w:rsidRDefault="00520981" w:rsidP="00EB10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20981" w:rsidRPr="00520981" w:rsidRDefault="00520981" w:rsidP="00520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Гран-При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8"/>
        <w:gridCol w:w="2028"/>
        <w:gridCol w:w="1998"/>
        <w:gridCol w:w="2544"/>
        <w:gridCol w:w="2237"/>
      </w:tblGrid>
      <w:tr w:rsidR="00520981" w:rsidTr="00F3427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81" w:rsidRPr="00B12C1F" w:rsidRDefault="00520981" w:rsidP="00F3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81" w:rsidRPr="00B12C1F" w:rsidRDefault="00520981" w:rsidP="00F3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81" w:rsidRPr="00B12C1F" w:rsidRDefault="00520981" w:rsidP="00F3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номинация,</w:t>
            </w:r>
          </w:p>
          <w:p w:rsidR="00520981" w:rsidRPr="00B12C1F" w:rsidRDefault="00520981" w:rsidP="00F3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81" w:rsidRPr="00B12C1F" w:rsidRDefault="00520981" w:rsidP="00F3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81" w:rsidRDefault="00520981" w:rsidP="00F3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520981" w:rsidTr="0052098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81" w:rsidRDefault="00520981" w:rsidP="00F3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Default="00520981" w:rsidP="00F3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Анастасия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Default="00520981" w:rsidP="00F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художественного Слова</w:t>
            </w:r>
          </w:p>
          <w:p w:rsidR="00520981" w:rsidRDefault="00520981" w:rsidP="005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Default="00520981" w:rsidP="00F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  <w:p w:rsidR="00520981" w:rsidRDefault="00520981" w:rsidP="00F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Т.А.Апакидзе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Default="00520981" w:rsidP="00F3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Ирина Сергеевна</w:t>
            </w:r>
          </w:p>
        </w:tc>
      </w:tr>
      <w:tr w:rsidR="00520981" w:rsidTr="0052098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81" w:rsidRDefault="00520981" w:rsidP="00F34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Default="00520981" w:rsidP="00F3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Полина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Default="00520981" w:rsidP="00F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0981" w:rsidRDefault="00520981" w:rsidP="00F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Pr="00B12C1F" w:rsidRDefault="00520981" w:rsidP="00F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sz w:val="24"/>
                <w:szCs w:val="24"/>
              </w:rPr>
              <w:t>МАУ ДО ДШИ «Гармония»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Pr="00B12C1F" w:rsidRDefault="00520981" w:rsidP="00F3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Надежда Леонидовна</w:t>
            </w:r>
          </w:p>
        </w:tc>
      </w:tr>
    </w:tbl>
    <w:p w:rsidR="00EB1039" w:rsidRDefault="00EB1039" w:rsidP="005209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B1039" w:rsidRDefault="00EB1039" w:rsidP="00EB1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2023"/>
        <w:gridCol w:w="1998"/>
        <w:gridCol w:w="2574"/>
        <w:gridCol w:w="2217"/>
      </w:tblGrid>
      <w:tr w:rsidR="00EB1039" w:rsidTr="00B12C1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9" w:rsidRPr="00B12C1F" w:rsidRDefault="00EB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9" w:rsidRPr="00B12C1F" w:rsidRDefault="00EB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9" w:rsidRPr="00B12C1F" w:rsidRDefault="00EB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номинация,</w:t>
            </w:r>
          </w:p>
          <w:p w:rsidR="00EB1039" w:rsidRPr="00B12C1F" w:rsidRDefault="00EB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9" w:rsidRPr="00B12C1F" w:rsidRDefault="00EB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9" w:rsidRDefault="00EB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EB1039" w:rsidTr="00B12C1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9" w:rsidRDefault="00EB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9" w:rsidRDefault="00C5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Тея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9" w:rsidRDefault="00EB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художественного слова</w:t>
            </w:r>
          </w:p>
          <w:p w:rsidR="00EB1039" w:rsidRDefault="00EB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9" w:rsidRDefault="00EB1039" w:rsidP="004A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129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9" w:rsidRDefault="00C5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Георгиевна</w:t>
            </w:r>
          </w:p>
        </w:tc>
      </w:tr>
      <w:tr w:rsidR="00EB1039" w:rsidTr="00B12C1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9" w:rsidRDefault="00EB10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9" w:rsidRPr="00C57BEA" w:rsidRDefault="00C57BEA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BEA">
              <w:rPr>
                <w:rFonts w:ascii="Times New Roman" w:hAnsi="Times New Roman" w:cs="Times New Roman"/>
                <w:sz w:val="24"/>
                <w:szCs w:val="24"/>
              </w:rPr>
              <w:t>Тихонов Кирилл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9" w:rsidRDefault="00EB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9" w:rsidRDefault="00C57BEA" w:rsidP="004A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16672B">
              <w:rPr>
                <w:rFonts w:ascii="Times New Roman" w:hAnsi="Times New Roman" w:cs="Times New Roman"/>
                <w:sz w:val="24"/>
                <w:szCs w:val="24"/>
              </w:rPr>
              <w:t xml:space="preserve"> ЦРР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128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9" w:rsidRDefault="00C5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 О.Н.</w:t>
            </w:r>
          </w:p>
          <w:p w:rsidR="00C57BEA" w:rsidRDefault="00C5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С.В.</w:t>
            </w:r>
          </w:p>
        </w:tc>
      </w:tr>
      <w:tr w:rsidR="00B12C1F" w:rsidTr="00B12C1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F" w:rsidRPr="00520981" w:rsidRDefault="0052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Pr="00B12C1F" w:rsidRDefault="00B1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sz w:val="24"/>
                <w:szCs w:val="24"/>
              </w:rPr>
              <w:t>Кузнецов Миша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Pr="00B12C1F" w:rsidRDefault="00B12C1F" w:rsidP="004A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sz w:val="24"/>
                <w:szCs w:val="24"/>
              </w:rPr>
              <w:t>МАУ ДО ДШИ «Гармония»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Pr="00B12C1F" w:rsidRDefault="00B12C1F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Надежда Леонидовна</w:t>
            </w:r>
          </w:p>
        </w:tc>
      </w:tr>
      <w:tr w:rsidR="00B12C1F" w:rsidTr="00B12C1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F" w:rsidRPr="00520981" w:rsidRDefault="0052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Егор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 w:rsidP="004A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№9 им. Дьякова П.М.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B12C1F" w:rsidTr="00B12C1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F" w:rsidRPr="00B12C1F" w:rsidRDefault="0052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F" w:rsidRDefault="00B1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F" w:rsidRDefault="00B1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 w:rsidP="004A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ДК «Машиностроитель»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Марина Аркадьевна</w:t>
            </w:r>
          </w:p>
        </w:tc>
      </w:tr>
      <w:tr w:rsidR="00B12C1F" w:rsidTr="00B12C1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F" w:rsidRPr="00B12C1F" w:rsidRDefault="0052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Билык Александра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 w:rsidP="004A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№9 им. Дьякова П.М.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B12C1F" w:rsidTr="00B12C1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F" w:rsidRPr="00520981" w:rsidRDefault="0052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2C1F">
              <w:rPr>
                <w:rFonts w:ascii="Times New Roman" w:hAnsi="Times New Roman" w:cs="Times New Roman"/>
                <w:sz w:val="24"/>
                <w:szCs w:val="24"/>
              </w:rPr>
              <w:t>Филоненко Кристина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 w:rsidP="004A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№9 им. Дьякова П.М.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Марина Петровна</w:t>
            </w:r>
          </w:p>
        </w:tc>
      </w:tr>
      <w:tr w:rsidR="00B12C1F" w:rsidTr="00B12C1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F" w:rsidRPr="00520981" w:rsidRDefault="0052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Книппенберг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 w:rsidP="004A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№9 им. Дьякова П.М.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F" w:rsidRDefault="00B1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Пьет</w:t>
            </w:r>
            <w:r w:rsidR="00C634A7">
              <w:rPr>
                <w:rFonts w:ascii="Times New Roman" w:hAnsi="Times New Roman" w:cs="Times New Roman"/>
                <w:sz w:val="24"/>
                <w:szCs w:val="24"/>
              </w:rPr>
              <w:t>цкая</w:t>
            </w:r>
            <w:proofErr w:type="spellEnd"/>
            <w:r w:rsidR="00C634A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Аркадьевна</w:t>
            </w:r>
          </w:p>
        </w:tc>
      </w:tr>
      <w:tr w:rsidR="00C634A7" w:rsidTr="00B12C1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A7" w:rsidRPr="00520981" w:rsidRDefault="0052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7" w:rsidRDefault="00C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 Тимур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7" w:rsidRDefault="00C6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7" w:rsidRPr="00B12C1F" w:rsidRDefault="00C634A7" w:rsidP="004A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sz w:val="24"/>
                <w:szCs w:val="24"/>
              </w:rPr>
              <w:t>МАУ ДО ДШИ «Гармония»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7" w:rsidRPr="00B12C1F" w:rsidRDefault="00C634A7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Надежда Леонидовна</w:t>
            </w:r>
          </w:p>
        </w:tc>
      </w:tr>
      <w:tr w:rsidR="00C634A7" w:rsidTr="00C634A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A7" w:rsidRPr="00520981" w:rsidRDefault="00C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7" w:rsidRDefault="00C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Даниил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7" w:rsidRDefault="00C6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7" w:rsidRPr="00B12C1F" w:rsidRDefault="00C634A7" w:rsidP="004A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sz w:val="24"/>
                <w:szCs w:val="24"/>
              </w:rPr>
              <w:t>МАУ ДО ДШИ «Гармония»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7" w:rsidRPr="00B12C1F" w:rsidRDefault="00C634A7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Надежда Леонидовна</w:t>
            </w:r>
          </w:p>
        </w:tc>
      </w:tr>
      <w:tr w:rsidR="00C634A7" w:rsidTr="00C634A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A7" w:rsidRPr="00520981" w:rsidRDefault="00C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7" w:rsidRDefault="00C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Валинчус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7" w:rsidRDefault="00C6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7" w:rsidRPr="00B12C1F" w:rsidRDefault="00C634A7" w:rsidP="004A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sz w:val="24"/>
                <w:szCs w:val="24"/>
              </w:rPr>
              <w:t>МАУ ДО ДШИ «Гармония»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7" w:rsidRPr="00B12C1F" w:rsidRDefault="00C634A7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Надежда Леонидовна</w:t>
            </w:r>
          </w:p>
        </w:tc>
      </w:tr>
    </w:tbl>
    <w:p w:rsidR="004A1B03" w:rsidRDefault="004A1B03" w:rsidP="00EB1039">
      <w:pPr>
        <w:rPr>
          <w:rFonts w:ascii="Times New Roman" w:hAnsi="Times New Roman" w:cs="Times New Roman"/>
          <w:sz w:val="24"/>
          <w:szCs w:val="24"/>
        </w:rPr>
      </w:pPr>
    </w:p>
    <w:p w:rsidR="00FF75CD" w:rsidRDefault="00FF75CD" w:rsidP="00EB1039">
      <w:pPr>
        <w:rPr>
          <w:rFonts w:ascii="Times New Roman" w:hAnsi="Times New Roman" w:cs="Times New Roman"/>
          <w:sz w:val="24"/>
          <w:szCs w:val="24"/>
        </w:rPr>
      </w:pPr>
    </w:p>
    <w:p w:rsidR="004A1B03" w:rsidRDefault="004A1B03" w:rsidP="004A1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ИТОГИ</w:t>
      </w:r>
    </w:p>
    <w:p w:rsidR="004A1B03" w:rsidRDefault="004A1B03" w:rsidP="004A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B10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открытого поэтического конкурса</w:t>
      </w:r>
    </w:p>
    <w:p w:rsidR="004A1B03" w:rsidRDefault="004A1B03" w:rsidP="004A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«В начале было Слово…»</w:t>
      </w:r>
    </w:p>
    <w:p w:rsidR="004A1B03" w:rsidRDefault="004A1B03" w:rsidP="004A1B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Конкурс  имени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первого настоятеля Храма Святых бессребреников Космы и Дамиана  протоиерея Петра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Купцова</w:t>
      </w:r>
      <w:proofErr w:type="spellEnd"/>
    </w:p>
    <w:p w:rsidR="004A1B03" w:rsidRDefault="004A1B03" w:rsidP="00862B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марта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  </w:t>
      </w:r>
      <w:r>
        <w:rPr>
          <w:rFonts w:ascii="Times New Roman" w:hAnsi="Times New Roman" w:cs="Times New Roman"/>
          <w:b/>
          <w:i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A1B03" w:rsidRDefault="004A1B03" w:rsidP="004A1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549"/>
        <w:gridCol w:w="2113"/>
        <w:gridCol w:w="1998"/>
        <w:gridCol w:w="2617"/>
        <w:gridCol w:w="2470"/>
      </w:tblGrid>
      <w:tr w:rsidR="004A1B03" w:rsidTr="00862B3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3" w:rsidRPr="00B12C1F" w:rsidRDefault="004A1B03" w:rsidP="0004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3" w:rsidRPr="00B12C1F" w:rsidRDefault="004A1B03" w:rsidP="0004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3" w:rsidRPr="00B12C1F" w:rsidRDefault="004A1B03" w:rsidP="0004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номинация,</w:t>
            </w:r>
          </w:p>
          <w:p w:rsidR="004A1B03" w:rsidRPr="00B12C1F" w:rsidRDefault="004A1B03" w:rsidP="0004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3" w:rsidRPr="00B12C1F" w:rsidRDefault="004A1B03" w:rsidP="0004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3" w:rsidRDefault="004A1B03" w:rsidP="0004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1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4A1B03" w:rsidTr="00862B3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3" w:rsidRDefault="004A1B03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03" w:rsidRPr="0016672B" w:rsidRDefault="0016672B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 Надежда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16672B" w:rsidP="0016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художественного слова</w:t>
            </w:r>
          </w:p>
          <w:p w:rsidR="004A1B03" w:rsidRDefault="0016672B" w:rsidP="0016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03" w:rsidRPr="0016672B" w:rsidRDefault="0016672B" w:rsidP="0004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129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03" w:rsidRDefault="0016672B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</w:tr>
      <w:tr w:rsidR="004A1B03" w:rsidTr="00862B3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03" w:rsidRDefault="004A1B03" w:rsidP="00042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03" w:rsidRPr="00C57BEA" w:rsidRDefault="0016672B" w:rsidP="0004296C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03" w:rsidRDefault="0016672B" w:rsidP="0004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03" w:rsidRDefault="0016672B" w:rsidP="0004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 «Родник»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03" w:rsidRDefault="0016672B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Аркадьевна</w:t>
            </w:r>
          </w:p>
        </w:tc>
      </w:tr>
      <w:tr w:rsidR="0016672B" w:rsidTr="00862B3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2B" w:rsidRDefault="0016672B" w:rsidP="00042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16672B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Криволапов Иван</w:t>
            </w:r>
          </w:p>
          <w:p w:rsidR="0016672B" w:rsidRDefault="0016672B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Кирилл</w:t>
            </w:r>
          </w:p>
          <w:p w:rsidR="0016672B" w:rsidRDefault="0016672B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Манвейлер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16672B" w:rsidRDefault="0016672B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Довгошей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16672B" w:rsidRPr="00B12C1F" w:rsidRDefault="0016672B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16672B" w:rsidP="0004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16672B" w:rsidP="00B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д/с 128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16672B" w:rsidP="00B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 О.Н.</w:t>
            </w:r>
          </w:p>
          <w:p w:rsidR="0016672B" w:rsidRDefault="0016672B" w:rsidP="00B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С.В.</w:t>
            </w:r>
          </w:p>
        </w:tc>
      </w:tr>
      <w:tr w:rsidR="0016672B" w:rsidTr="00862B3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2B" w:rsidRDefault="0016672B" w:rsidP="00042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Pr="00B12C1F" w:rsidRDefault="0016672B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Донскова Полина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16672B" w:rsidP="0004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16672B" w:rsidP="00B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д/с 128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16672B" w:rsidP="00B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Т.Г.</w:t>
            </w:r>
          </w:p>
          <w:p w:rsidR="0016672B" w:rsidRDefault="0016672B" w:rsidP="00B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С.В.</w:t>
            </w:r>
          </w:p>
        </w:tc>
      </w:tr>
      <w:tr w:rsidR="0016672B" w:rsidTr="00862B3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2B" w:rsidRPr="00B12C1F" w:rsidRDefault="00520981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16672B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16672B" w:rsidP="0004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5" w:rsidRDefault="005853E5" w:rsidP="0004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№9</w:t>
            </w:r>
          </w:p>
          <w:p w:rsidR="0016672B" w:rsidRDefault="005853E5" w:rsidP="0004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Дьякова П.М.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5853E5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Исупова Светлана Аркадьевна</w:t>
            </w:r>
          </w:p>
        </w:tc>
      </w:tr>
      <w:tr w:rsidR="0016672B" w:rsidTr="00862B3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2B" w:rsidRPr="00B12C1F" w:rsidRDefault="00520981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16672B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Давлетова София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16672B" w:rsidP="0004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5853E5" w:rsidP="0004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Дворец творчества детей и молодёжи «Янтарь»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4E0650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50">
              <w:rPr>
                <w:rFonts w:ascii="Times New Roman" w:hAnsi="Times New Roman" w:cs="Times New Roman"/>
                <w:sz w:val="24"/>
                <w:szCs w:val="24"/>
              </w:rPr>
              <w:t>ТЕМРУК ЛЮДМИЛА ГЕННАДЬЕВНА.</w:t>
            </w:r>
            <w:bookmarkStart w:id="0" w:name="_GoBack"/>
            <w:bookmarkEnd w:id="0"/>
          </w:p>
        </w:tc>
      </w:tr>
      <w:tr w:rsidR="005853E5" w:rsidTr="00862B3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E5" w:rsidRPr="005853E5" w:rsidRDefault="00FF75CD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5" w:rsidRDefault="005853E5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5" w:rsidRDefault="005853E5" w:rsidP="0004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5" w:rsidRDefault="005853E5" w:rsidP="00B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№9 </w:t>
            </w:r>
          </w:p>
          <w:p w:rsidR="005853E5" w:rsidRDefault="005853E5" w:rsidP="00B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Дьякова П.М.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5" w:rsidRDefault="005853E5" w:rsidP="00B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Татьяна Леопольдовна</w:t>
            </w:r>
          </w:p>
        </w:tc>
      </w:tr>
      <w:tr w:rsidR="00520981" w:rsidTr="00862B3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81" w:rsidRPr="005853E5" w:rsidRDefault="00FF75CD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Default="00520981" w:rsidP="00F3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Чижиков Михаил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Default="00520981" w:rsidP="00F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Default="00520981" w:rsidP="00F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№9 </w:t>
            </w:r>
          </w:p>
          <w:p w:rsidR="00520981" w:rsidRDefault="00520981" w:rsidP="00F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Дьякова П.М.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Default="00520981" w:rsidP="00F3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Пьетцкая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Аркадьевна</w:t>
            </w:r>
          </w:p>
        </w:tc>
      </w:tr>
      <w:tr w:rsidR="00520981" w:rsidTr="00862B3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81" w:rsidRPr="005853E5" w:rsidRDefault="00FF75CD" w:rsidP="00FF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Default="00796C46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Default="00520981" w:rsidP="0004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Pr="00B12C1F" w:rsidRDefault="00520981" w:rsidP="0004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Pr="00B12C1F" w:rsidRDefault="00520981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1" w:rsidTr="00862B3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81" w:rsidRPr="005853E5" w:rsidRDefault="00FF75CD" w:rsidP="00FF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Default="00520981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Default="00520981" w:rsidP="0004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Pr="00B12C1F" w:rsidRDefault="00520981" w:rsidP="0004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1" w:rsidRPr="00B12C1F" w:rsidRDefault="00520981" w:rsidP="00042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72B" w:rsidRPr="005853E5" w:rsidRDefault="0016672B"/>
    <w:p w:rsidR="00862B3A" w:rsidRDefault="00862B3A" w:rsidP="00166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B3A" w:rsidRDefault="00862B3A" w:rsidP="00166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B3A" w:rsidRDefault="00862B3A" w:rsidP="00166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B3A" w:rsidRDefault="00862B3A" w:rsidP="00166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B3A" w:rsidRDefault="00862B3A" w:rsidP="00166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B3A" w:rsidRDefault="00862B3A" w:rsidP="005E07AF">
      <w:pPr>
        <w:rPr>
          <w:rFonts w:ascii="Times New Roman" w:hAnsi="Times New Roman" w:cs="Times New Roman"/>
          <w:b/>
          <w:sz w:val="24"/>
          <w:szCs w:val="24"/>
        </w:rPr>
      </w:pPr>
    </w:p>
    <w:p w:rsidR="0016672B" w:rsidRDefault="0016672B" w:rsidP="00166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ИТОГИ</w:t>
      </w:r>
    </w:p>
    <w:p w:rsidR="0016672B" w:rsidRDefault="0016672B" w:rsidP="00166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667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открытого поэтического конкурса</w:t>
      </w:r>
    </w:p>
    <w:p w:rsidR="0016672B" w:rsidRDefault="0016672B" w:rsidP="00166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«В начале было Слово…»</w:t>
      </w:r>
    </w:p>
    <w:p w:rsidR="0016672B" w:rsidRDefault="0016672B" w:rsidP="0016672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Конкурс  имени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первого настоятеля Храма Святых бессребреников Космы и Дамиана  протоиерея Петра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Купцова</w:t>
      </w:r>
      <w:proofErr w:type="spellEnd"/>
    </w:p>
    <w:p w:rsidR="0016672B" w:rsidRDefault="0016672B" w:rsidP="0016672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марта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  </w:t>
      </w:r>
      <w:r>
        <w:rPr>
          <w:rFonts w:ascii="Times New Roman" w:hAnsi="Times New Roman" w:cs="Times New Roman"/>
          <w:b/>
          <w:i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6672B" w:rsidRDefault="0016672B" w:rsidP="0016672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672B" w:rsidRDefault="0016672B" w:rsidP="00166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</w:p>
    <w:tbl>
      <w:tblPr>
        <w:tblStyle w:val="a4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"/>
        <w:gridCol w:w="2253"/>
        <w:gridCol w:w="2126"/>
        <w:gridCol w:w="2835"/>
        <w:gridCol w:w="1984"/>
      </w:tblGrid>
      <w:tr w:rsidR="0016672B" w:rsidTr="00796C4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2B" w:rsidRDefault="0016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2B" w:rsidRDefault="0016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2B" w:rsidRDefault="0016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номинация,</w:t>
            </w:r>
          </w:p>
          <w:p w:rsidR="0016672B" w:rsidRDefault="0016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2B" w:rsidRDefault="0016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2B" w:rsidRDefault="0016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16672B" w:rsidTr="00796C4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2B" w:rsidRDefault="001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FF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FF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художественного Слова</w:t>
            </w:r>
          </w:p>
          <w:p w:rsidR="00FF75CD" w:rsidRDefault="00FF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FF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№40 им. Ю.А. Гагарина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FF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Ирина Сергеевна</w:t>
            </w:r>
          </w:p>
        </w:tc>
      </w:tr>
      <w:tr w:rsidR="0016672B" w:rsidTr="00796C4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2B" w:rsidRPr="00FF75CD" w:rsidRDefault="001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FF75C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F75CD" w:rsidRDefault="00FF75C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Руслан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FF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FF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ДК «Машиностроитель»</w:t>
            </w:r>
          </w:p>
          <w:p w:rsidR="00FF75CD" w:rsidRDefault="00FF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«Космодром»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FF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Диана Владимировна</w:t>
            </w:r>
          </w:p>
        </w:tc>
      </w:tr>
      <w:tr w:rsidR="0016672B" w:rsidTr="00796C4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2B" w:rsidRPr="00FF75CD" w:rsidRDefault="001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FF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FF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FF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№9</w:t>
            </w:r>
          </w:p>
          <w:p w:rsidR="00FF75CD" w:rsidRDefault="00FF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Дьякова П.М.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FF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16672B" w:rsidTr="00796C4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2B" w:rsidRPr="00FF75CD" w:rsidRDefault="001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FF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Поплавская Вика</w:t>
            </w:r>
          </w:p>
          <w:p w:rsidR="00FF75CD" w:rsidRDefault="00FF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FF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FF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 «Родник»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FF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Аркадьевна</w:t>
            </w:r>
          </w:p>
        </w:tc>
      </w:tr>
      <w:tr w:rsidR="0016672B" w:rsidTr="00796C4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2B" w:rsidRPr="00FF75CD" w:rsidRDefault="001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5E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5E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F" w:rsidRDefault="005E07AF" w:rsidP="005E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№9</w:t>
            </w:r>
          </w:p>
          <w:p w:rsidR="0016672B" w:rsidRDefault="005E07AF" w:rsidP="005E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Дьякова П.М.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2B" w:rsidRDefault="005E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Татьяна Леопольдовна</w:t>
            </w:r>
          </w:p>
        </w:tc>
      </w:tr>
      <w:tr w:rsidR="005E07AF" w:rsidTr="00796C4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AF" w:rsidRDefault="005E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F" w:rsidRDefault="005E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Маляренко Миша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F" w:rsidRDefault="005E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F" w:rsidRDefault="005E07AF" w:rsidP="00F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 «Родник»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F" w:rsidRDefault="005E07AF" w:rsidP="00F3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Аркадьевна</w:t>
            </w:r>
          </w:p>
        </w:tc>
      </w:tr>
      <w:tr w:rsidR="005E07AF" w:rsidTr="00796C4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AF" w:rsidRDefault="005E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F" w:rsidRDefault="005E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F" w:rsidRDefault="005E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F" w:rsidRDefault="005E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F" w:rsidRDefault="005E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Оксана Васильевна</w:t>
            </w:r>
          </w:p>
        </w:tc>
      </w:tr>
    </w:tbl>
    <w:p w:rsidR="0016672B" w:rsidRPr="00FF75CD" w:rsidRDefault="0016672B"/>
    <w:p w:rsidR="008579E5" w:rsidRPr="00FF75CD" w:rsidRDefault="008579E5"/>
    <w:p w:rsidR="008579E5" w:rsidRPr="00FF75CD" w:rsidRDefault="008579E5"/>
    <w:p w:rsidR="008579E5" w:rsidRPr="00FF75CD" w:rsidRDefault="008579E5"/>
    <w:p w:rsidR="008579E5" w:rsidRPr="00FF75CD" w:rsidRDefault="008579E5"/>
    <w:p w:rsidR="008579E5" w:rsidRPr="00FF75CD" w:rsidRDefault="008579E5"/>
    <w:p w:rsidR="008579E5" w:rsidRPr="00FF75CD" w:rsidRDefault="008579E5"/>
    <w:p w:rsidR="008579E5" w:rsidRPr="00FF75CD" w:rsidRDefault="008579E5"/>
    <w:p w:rsidR="008579E5" w:rsidRPr="00FF75CD" w:rsidRDefault="008579E5"/>
    <w:p w:rsidR="008579E5" w:rsidRPr="00FF75CD" w:rsidRDefault="008579E5"/>
    <w:p w:rsidR="008579E5" w:rsidRPr="00FF75CD" w:rsidRDefault="008579E5"/>
    <w:p w:rsidR="008579E5" w:rsidRPr="00FF75CD" w:rsidRDefault="008579E5"/>
    <w:p w:rsidR="008579E5" w:rsidRPr="00FF75CD" w:rsidRDefault="008579E5"/>
    <w:sectPr w:rsidR="008579E5" w:rsidRPr="00FF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EE"/>
    <w:rsid w:val="001145B3"/>
    <w:rsid w:val="0016672B"/>
    <w:rsid w:val="00236B92"/>
    <w:rsid w:val="0040365F"/>
    <w:rsid w:val="004A1B03"/>
    <w:rsid w:val="004E0650"/>
    <w:rsid w:val="004F0FEE"/>
    <w:rsid w:val="00520981"/>
    <w:rsid w:val="005853E5"/>
    <w:rsid w:val="005E07AF"/>
    <w:rsid w:val="00796C46"/>
    <w:rsid w:val="008579E5"/>
    <w:rsid w:val="00862B3A"/>
    <w:rsid w:val="009F0941"/>
    <w:rsid w:val="00B12C1F"/>
    <w:rsid w:val="00C57BEA"/>
    <w:rsid w:val="00C634A7"/>
    <w:rsid w:val="00C73788"/>
    <w:rsid w:val="00C86D12"/>
    <w:rsid w:val="00EB1039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1395"/>
  <w15:docId w15:val="{41BA8555-5C80-4265-80FC-8227B203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12"/>
    <w:pPr>
      <w:ind w:left="720"/>
      <w:contextualSpacing/>
    </w:pPr>
  </w:style>
  <w:style w:type="table" w:styleId="a4">
    <w:name w:val="Table Grid"/>
    <w:basedOn w:val="a1"/>
    <w:uiPriority w:val="59"/>
    <w:rsid w:val="00EB10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BB85-CAFE-4CCF-92E2-C48E7B48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F06-user2</dc:creator>
  <cp:keywords/>
  <dc:description/>
  <cp:lastModifiedBy>User</cp:lastModifiedBy>
  <cp:revision>3</cp:revision>
  <dcterms:created xsi:type="dcterms:W3CDTF">2024-04-01T09:27:00Z</dcterms:created>
  <dcterms:modified xsi:type="dcterms:W3CDTF">2024-04-01T13:59:00Z</dcterms:modified>
</cp:coreProperties>
</file>